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F9" w:rsidRPr="00804A66" w:rsidRDefault="003B3CF9" w:rsidP="003B3CF9">
      <w:pPr>
        <w:ind w:firstLine="851"/>
        <w:jc w:val="both"/>
        <w:rPr>
          <w:sz w:val="28"/>
          <w:szCs w:val="28"/>
          <w:lang w:val="uk-UA"/>
        </w:rPr>
      </w:pPr>
      <w:r w:rsidRPr="00804A66">
        <w:rPr>
          <w:sz w:val="28"/>
          <w:szCs w:val="28"/>
          <w:lang w:val="uk-UA"/>
        </w:rPr>
        <w:t>Керуючись ст.ст. 129, 269, 270, 275, 277, 281-284 Господарського процесуального кодексу України суд,-</w:t>
      </w:r>
    </w:p>
    <w:p w:rsidR="003B3CF9" w:rsidRPr="00804A66" w:rsidRDefault="003B3CF9" w:rsidP="003B3CF9">
      <w:pPr>
        <w:ind w:firstLine="851"/>
        <w:jc w:val="both"/>
        <w:rPr>
          <w:b/>
          <w:bCs/>
          <w:sz w:val="28"/>
          <w:szCs w:val="28"/>
          <w:lang w:val="uk-UA"/>
        </w:rPr>
      </w:pPr>
    </w:p>
    <w:p w:rsidR="003B3CF9" w:rsidRPr="00804A66" w:rsidRDefault="003B3CF9" w:rsidP="003B3CF9">
      <w:pPr>
        <w:pStyle w:val="210"/>
        <w:ind w:firstLine="720"/>
        <w:jc w:val="center"/>
        <w:rPr>
          <w:szCs w:val="28"/>
        </w:rPr>
      </w:pPr>
      <w:r w:rsidRPr="00804A66">
        <w:rPr>
          <w:b/>
          <w:bCs/>
          <w:szCs w:val="28"/>
        </w:rPr>
        <w:t>П  О  С  Т  А  Н  О  В  И  В  :</w:t>
      </w:r>
    </w:p>
    <w:p w:rsidR="003B3CF9" w:rsidRPr="00804A66" w:rsidRDefault="003B3CF9" w:rsidP="003B3CF9">
      <w:pPr>
        <w:ind w:firstLine="708"/>
        <w:jc w:val="both"/>
        <w:rPr>
          <w:sz w:val="28"/>
          <w:szCs w:val="28"/>
          <w:lang w:val="uk-UA" w:eastAsia="ru-RU"/>
        </w:rPr>
      </w:pPr>
      <w:r w:rsidRPr="00804A66">
        <w:rPr>
          <w:sz w:val="28"/>
          <w:szCs w:val="28"/>
          <w:lang w:val="uk-UA"/>
        </w:rPr>
        <w:t xml:space="preserve">Апеляційну скаргу </w:t>
      </w:r>
      <w:r w:rsidRPr="00804A66">
        <w:rPr>
          <w:sz w:val="28"/>
          <w:szCs w:val="28"/>
          <w:lang w:val="uk-UA" w:eastAsia="ru-RU"/>
        </w:rPr>
        <w:t xml:space="preserve">публічного акціонерного товариства "Комерційний банк "Надра" в особі Уповноваженої особи Фонду гарантування вкладів фізичних осіб на ліквідацію ПАТ "КБ "Надра" на рішення господарського суду Київської області від 06.12.2018 </w:t>
      </w:r>
      <w:r w:rsidRPr="00804A66">
        <w:rPr>
          <w:sz w:val="28"/>
          <w:szCs w:val="28"/>
          <w:lang w:val="uk-UA"/>
        </w:rPr>
        <w:t>у справі № 911/1984/18 задовольнити.</w:t>
      </w:r>
    </w:p>
    <w:p w:rsidR="003B3CF9" w:rsidRPr="00804A66" w:rsidRDefault="003B3CF9" w:rsidP="003B3CF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804A66">
        <w:rPr>
          <w:sz w:val="28"/>
          <w:szCs w:val="28"/>
          <w:lang w:val="uk-UA"/>
        </w:rPr>
        <w:t xml:space="preserve">Рішення </w:t>
      </w:r>
      <w:r w:rsidRPr="00804A66">
        <w:rPr>
          <w:sz w:val="28"/>
          <w:szCs w:val="28"/>
          <w:lang w:val="uk-UA" w:eastAsia="ru-RU"/>
        </w:rPr>
        <w:t xml:space="preserve">господарського суду Київської області від 06.12.2018 </w:t>
      </w:r>
      <w:r w:rsidRPr="00804A66">
        <w:rPr>
          <w:sz w:val="28"/>
          <w:szCs w:val="28"/>
          <w:lang w:val="uk-UA"/>
        </w:rPr>
        <w:t>у справі № 911/1984/18 скасувати.</w:t>
      </w:r>
    </w:p>
    <w:p w:rsidR="003B3CF9" w:rsidRPr="00804A66" w:rsidRDefault="003B3CF9" w:rsidP="003B3CF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804A66">
        <w:rPr>
          <w:sz w:val="28"/>
          <w:szCs w:val="28"/>
          <w:lang w:val="uk-UA"/>
        </w:rPr>
        <w:t>Прийняти нове рішення, яким позовні вимоги задовольнити повністю.</w:t>
      </w:r>
    </w:p>
    <w:p w:rsidR="003B3CF9" w:rsidRPr="00804A66" w:rsidRDefault="003B3CF9" w:rsidP="003B3CF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804A66">
        <w:rPr>
          <w:sz w:val="28"/>
          <w:szCs w:val="28"/>
          <w:lang w:val="uk-UA"/>
        </w:rPr>
        <w:t>Зобов’язати Товариство з обмеженою відповідальністю «Авто Сан Сервіс» (84122, Донецька обл., місто Слов'янськ, ВУЛИЦЯ МАЯКОВСЬКОГО, будинок 44, ідентифікаційний код юридичної особи 36383218) повернути Публічному акціонерному товариству «Комерційний банк «Надра» (04053, м.</w:t>
      </w:r>
      <w:r>
        <w:rPr>
          <w:sz w:val="28"/>
          <w:szCs w:val="28"/>
          <w:lang w:val="uk-UA"/>
        </w:rPr>
        <w:t xml:space="preserve"> </w:t>
      </w:r>
      <w:r w:rsidRPr="00804A66">
        <w:rPr>
          <w:sz w:val="28"/>
          <w:szCs w:val="28"/>
          <w:lang w:val="uk-UA"/>
        </w:rPr>
        <w:t>Київ, ВУЛИЦЯ АРТЕМА, будинок 15, ідентифікаційний код юридичної особи 20025456) у належному стані майно, передане на відповідальне зберігання згідно договору зберігання № 240315/2 від 24.03.2015, а саме:</w:t>
      </w:r>
    </w:p>
    <w:p w:rsidR="003B3CF9" w:rsidRPr="00870798" w:rsidRDefault="003B3CF9" w:rsidP="003B3CF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B3CF9" w:rsidRPr="00C72F2C" w:rsidRDefault="003B3CF9" w:rsidP="003B3CF9">
      <w:pPr>
        <w:rPr>
          <w:lang w:val="uk-UA"/>
        </w:rPr>
      </w:pPr>
    </w:p>
    <w:tbl>
      <w:tblPr>
        <w:tblW w:w="8665" w:type="dxa"/>
        <w:tblInd w:w="93" w:type="dxa"/>
        <w:tblLook w:val="00A0"/>
      </w:tblPr>
      <w:tblGrid>
        <w:gridCol w:w="716"/>
        <w:gridCol w:w="1394"/>
        <w:gridCol w:w="3489"/>
        <w:gridCol w:w="3810"/>
      </w:tblGrid>
      <w:tr w:rsidR="003B3CF9" w:rsidRPr="00F43B4C" w:rsidTr="00582170">
        <w:trPr>
          <w:trHeight w:val="5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E32E2E" w:rsidRDefault="003B3CF9" w:rsidP="00582170">
            <w:pPr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  <w:r w:rsidRPr="00E32E2E">
              <w:rPr>
                <w:b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E32E2E" w:rsidRDefault="003B3CF9" w:rsidP="00582170">
            <w:pPr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  <w:r w:rsidRPr="00E32E2E">
              <w:rPr>
                <w:b/>
                <w:color w:val="000000"/>
                <w:sz w:val="20"/>
                <w:szCs w:val="20"/>
                <w:lang w:eastAsia="uk-UA"/>
              </w:rPr>
              <w:t>Інвентарний номер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E32E2E" w:rsidRDefault="003B3CF9" w:rsidP="00582170">
            <w:pPr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  <w:r w:rsidRPr="00E32E2E">
              <w:rPr>
                <w:b/>
                <w:color w:val="000000"/>
                <w:sz w:val="20"/>
                <w:szCs w:val="20"/>
                <w:lang w:eastAsia="uk-UA"/>
              </w:rPr>
              <w:t>Найменування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E32E2E" w:rsidRDefault="003B3CF9" w:rsidP="00582170">
            <w:pPr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  <w:r w:rsidRPr="00E32E2E">
              <w:rPr>
                <w:b/>
                <w:color w:val="000000"/>
                <w:sz w:val="20"/>
                <w:szCs w:val="20"/>
                <w:lang w:eastAsia="uk-UA"/>
              </w:rPr>
              <w:t>Модель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CITIZENC*123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CITIZENC*123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KX-ST 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KX-ST 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УКД Дефектоскоп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УКД Дефектоскоп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Монiтор Samsung SM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Монiтор Samsung SM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економ_ста 1300*650*740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економ_ста 1300*650*740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економ_ста 1300*650*740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економ_ста 1300*650*740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економ_ста 1300*650*740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економ_ста 1300*650*740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500*400*570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500*400*570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500*400*570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500*400*570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500*400*570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500*400*570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п_д ксерокс 900*500*740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п_д ксерокс 900*500*740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Шкаф-сервант 1880*800*400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Шкаф-сервант 1880*800*400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Шкаф-пенал нап_вкруглий 1800*400*400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Шкаф-пенал нап_вкруглий 1800*400*400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для кл_єнт_в 900*500*740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для кл_єнт_в 900*500*740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3483-070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гардероб 1880*550*400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гардероб 1880*550*400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Кавоварка DELONGI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Кавоварка DELONGI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лаз. НР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лаз. НР LaserJet 1022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Реш_тки на двер_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Реш_тки на двер_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СХ-121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СХ-121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Кулер C YLRTO.7-6Q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Кулер C YLRTO.7-6Q</w:t>
            </w:r>
          </w:p>
        </w:tc>
      </w:tr>
      <w:tr w:rsidR="003B3CF9" w:rsidRPr="00FF4EF3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870798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870798">
              <w:rPr>
                <w:color w:val="000000"/>
                <w:sz w:val="20"/>
                <w:szCs w:val="20"/>
                <w:lang w:val="en-US" w:eastAsia="uk-UA"/>
              </w:rPr>
              <w:t xml:space="preserve">IP Phone power transformer for the 7900 phone series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870798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870798">
              <w:rPr>
                <w:color w:val="000000"/>
                <w:sz w:val="20"/>
                <w:szCs w:val="20"/>
                <w:lang w:val="en-US" w:eastAsia="uk-UA"/>
              </w:rPr>
              <w:t xml:space="preserve">IP Phone power transformer for the 7900 phone series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</w:tr>
      <w:tr w:rsidR="003B3CF9" w:rsidRPr="00FF4EF3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870798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870798">
              <w:rPr>
                <w:color w:val="000000"/>
                <w:sz w:val="20"/>
                <w:szCs w:val="20"/>
                <w:lang w:val="en-US" w:eastAsia="uk-UA"/>
              </w:rPr>
              <w:t>Cisco IP Phone 7912G + IP Phone power transformer for the 7900 phone series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870798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870798">
              <w:rPr>
                <w:color w:val="000000"/>
                <w:sz w:val="20"/>
                <w:szCs w:val="20"/>
                <w:lang w:val="en-US" w:eastAsia="uk-UA"/>
              </w:rPr>
              <w:t>Cisco IP Phone 7912G + IP Phone power transformer for the 7900 phone series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ВП-2(з)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ВП-2(з)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Pro Cash 2100xe-1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Pro Cash 2100xe-1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відеонагляду від.№1 м.Іршава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відеонагляду від.№1 м.Іршава</w:t>
            </w:r>
          </w:p>
        </w:tc>
      </w:tr>
      <w:tr w:rsidR="003B3CF9" w:rsidRPr="00FF4EF3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870798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870798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870798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870798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870798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870798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870798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870798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870798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870798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F4EF3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870798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870798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870798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870798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870798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870798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2505-10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Vibro сповіщувач віьраційни(Комплект 3 шт)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Vibro сповіщувач віьраційни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екон.ребр.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екон.ребр.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керівника(ребр)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керівника(ребр)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хранения(тумба подвійна)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хранения(тумба подвійна)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мал.(ребр)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мал.(ребр)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мал. 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мал. 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Шафа-пенал 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Шафа-пенал (ребр)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470950 1/1К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Дунай-16/32 Прилад прийомно-контрольний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Дунай-16/32 Прилад прийомно-контрольний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економыста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економыста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операціоніста(шв.оп.)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операціоніста(шв.оп.)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операціоніста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операціоніста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операціоніста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операціоніста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зберіг.(тумба вел.)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зберіг.(тумба вел.)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збер.(тумба вел.)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збер.(тумба вел.)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4990-070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збер.(тумба мал.)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збер.(тумба мал.)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4991-070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збер.(тумба мал.)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збер.(тумба мал.)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4998-070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LX-300+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LX-300+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6922 Урна для использованных полотенец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6922 Урна для использованных полотенец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мал.ребр)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мал.ребр)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економіста 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економіста 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економіста 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економіста 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консультанта 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консультанта 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банкомату 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банкомату 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стіни(відкр.каса)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стіни(відкр.каса)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стіни(відкр.каса)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стіни(відкр.каса)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касира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касира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касира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касира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закритої каси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кольор.панель відкр.каси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кольор.панель відкр.каси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кольор.панель відкр.каси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кольор.панель відкр.каси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кольор.панель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кольор.панель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Кonfort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7204-070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17Samsung720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17Samsung720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7208-070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вулична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вулична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7209-070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Ерson LX-300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Ерson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7213-070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DE La Rue1600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DE La Rue1601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Знишувач 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Знишувач  документів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рез.основі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рез.основі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рез.основі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рез.основі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7230-070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рез.основі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рез.основі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7231-070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рез.основі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рез.основі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кабіна(металічна) панцерова конструкція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кабіна(металічна) панцерова конструкція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Штендер"Обмін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456212-070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LaserBase MF5730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LaserBase MF5730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20739283-070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355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355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внутрішній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2000хе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20722806-000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ДБЖ для банкомату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ДБЖ для банкомату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4557-070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"Брелок"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Тривожні радіокнопки типу "Брелок"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Прочее ден-кас оборудование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Вогнегасник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Вогнегасник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Прочее ден-кас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Оборудование для карточного бизнеса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Ю.К.К.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Ю.К.К.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ШК 720-21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ШК 720-21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1553-190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LG Flatron 1752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LG Flatron 1752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1555-190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Компютер OFFICE 3041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Компютер OFFICE 3041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1579-190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1580-190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1599-190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 300+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 300+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Компютер OFFICE 3041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Компютер OFFICE 3041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Світильник накладний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Світильник накладний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Детектор"Спектр-Універсал"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Детектор"Спектр-Універсал"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1661-190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"Банкнота"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"Банкнота"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1769-190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525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525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Laser HP 2015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Laser HP 2015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 300+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 300+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1942-190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офісний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офісний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2128-190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Xerox X4800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Phone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Phone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2100xe-1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2100xe-1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 Optimum T2100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 Optimum T2100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 Optimum T2100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 Optimum T2100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Пін-пад S9 (Клавіатура для термінала)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Пін-пад S9 (Клавіатура для термінала)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Pinpad S9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Pinpad S9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ScanJet 5590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Кавоварка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Кавоварка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валютСуперСпектр-М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валютСуперСпектр-М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металева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металева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металева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металева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Smart-UPS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Smart-UPS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"Брелок"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Тривожні радіокнопки типу "Брелок"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Тривожні радіокнопки типу "ALARM"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471531 0807_1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Централь 4 зони МАКС-4022 3 акум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Централь 4 зони МАКС-4022 3 акум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(вільне положення) NB-F-530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(вільне положення) NB-F-530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(вільне положення) NB-F-530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(вільне положення) NB-F-530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3 NB-F-531/3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3 NB-F-531/3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 NB-F-531/4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 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 NB-F-532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 NB-F-532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ИН10410ВД1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ИН10410ВД2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1 (кабінет начальника) NB-F-541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1 (кабінет начальника) 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1 (кабінет начальника) NB-F-541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1 (кабінет начальника) NB-F-541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ИН10410ВД3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ИН10410ВД4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 для самообслуговування NB-F-560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 для самообслуговування NB-F-560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ОПС  ТВБВ Іршава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ОПС  ТВБВ Іршава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Стінка(каб.нач.ребр)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Стінка(каб.нач.ребр)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2(стінний) 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2(стінний)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2(стінний) 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2(стінний)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2(стінний) 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2(стінний)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2(стінний) 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2(стінний)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2(стінний) 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2(стінний)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1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1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1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1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2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2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21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21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3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3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3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3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 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 Панель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 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 Панель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NB-F-531/1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NB-F-531/1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NB-F-531/1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NB-F-531/1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 NB-F-564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 NB-F-564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б\живлення APC Smart-UPS 750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б\живлення APC Smart-UPS 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CX-32N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CX-32N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700045-190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700046-190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700945-190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700993-190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701001-190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701002-190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701064-190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701106-190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Дрель Phiolent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Дрель Phiolent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701245-190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 CX 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 CX 121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701246-190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 SDC888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 SDC888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701333-190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701334-190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</w:tr>
      <w:tr w:rsidR="003B3CF9" w:rsidRPr="00FF4EF3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701363-190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живл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.Cisco PSA 18U-480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живл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.Cisco PSA 18U-480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4728811-000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4728812-000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4728813-000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4728814-000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4728815-000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4728816-000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20708156-000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20708754-000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20708755-000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20708756-000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20708757-000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20708758-000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20708812-000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 D447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 D447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20709971-000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Вішалка "Кактус" NB-FM-00012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Вішалка "Кактус" NB-FM-00012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20709972-000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Вішалка "Кактус" NB-FM-00012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Вішалка "Кактус" NB-FM-00012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20710285-000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 400*400*750 NB-FM-00016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20714527-000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20714528-000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20714529-000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20714530-000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20714531-000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20714532-000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20714533-000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20714534-000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20714535-000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20720158-000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20724861-000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20724863-000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20724864-000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20724865-000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20726431-000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20726432-000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20726433-000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20726434-000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20726435-000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20726436-000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20726437-000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20726438-000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20726439-000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20728582-000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20737454-000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20737455-000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20743638-000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6922 Урна для кулера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6922 Урна для кулера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440362-030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ДКС-1-1030/2кл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440385-030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KX-FT74RU-B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440389-030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надставка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ПримусG" RTV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440398-030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440400-030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тумбовий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тумбовий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440401-030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тумбовий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тумбовий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440402-030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тумбовий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тумбовий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440403-030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тумбовий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тумбовий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440929-030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 сертифікований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4.100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441294-030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Pro Cash 2100xe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441312-030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Pro Cash 2150-red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441423-030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швид.конс.-екран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441424-030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швид.конс.-хранения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NB-F-521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 -екран NB-F-520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 -екран NB-F-520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 -зберігання NB-F-521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 -зберігання NB-F-521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 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 NB-F-526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 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 NB-F-526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 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 NB-F-526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441431-030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для зберігання2(стенная)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441432-030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441433-030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441434-030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для зберігання2(стенная)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441435-030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 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 NB-F-526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 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 NB-F-526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441438-030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конс.-зберігання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441439-030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3(кабінет начальника) 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3(кабінет начальника) NB-F-543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3(місце очікування та зустрічей) NB-F-544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3(місце очікування та зустрічей) NB-F-544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для відкритих робочих місць операціоністів-касирів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для відкритих робочих місць операціоністів-касирів NB-F-571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для відкритих робочих місць операціоністів-касирів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для відкритих робочих місць операціоністів-касирів NB-F-571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441446-030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конс.на входе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441447-030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441448-030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441449-030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441450-030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441451-030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441452-030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441453-030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441454-030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стены для откр.раб.мест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NB-F-570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441455-030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откр.раб.мест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441456-030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Панель банкомата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441457-030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Панель информ.блока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441458-030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441459-030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441460-030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441461-030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441462-030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4NB-F-531/4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441463-030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441464-030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441465-030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441466-030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441467-030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2NB-F-540/2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441468-030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1(каб.начальника)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NB-F-541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441425-030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для откр.раб.мест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441475-030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441476-030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441477-030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441478-030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442308-030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442310-030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з комплектуючими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з комплектуючими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442311-030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Assistant 450 автомат.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442312-030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Assistant 450 автомат.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442313-030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Assistant 450 автомат.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442314-030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DORS 1200універс.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442315-030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DORS 1200універс.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442317-030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442345-030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442346-030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442347-030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Glode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442348-030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Мультисейф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Glode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442359-030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442360-030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442361-030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442362-030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архивний  метал.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архивний  метал.</w:t>
            </w:r>
          </w:p>
        </w:tc>
      </w:tr>
      <w:tr w:rsidR="003B3CF9" w:rsidRPr="00FF4EF3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442370-030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POS терминал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F4EF3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442374-030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Пос-термінал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OMNI 5150  VX 510 6M Ethernet + 14.4 modem (PCI PED) </w:t>
            </w:r>
          </w:p>
        </w:tc>
      </w:tr>
      <w:tr w:rsidR="003B3CF9" w:rsidRPr="00FF4EF3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442423-030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Постермінал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>VX 510 6M Ethernet + 14.4 modem (PCI PED)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442537-030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442538-030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442539-030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441426-030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для откр.раб.мест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NB-F-571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442541-030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442542-030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442543-030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450188-030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T; ПФ Прайд-Бюро;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450243-030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KX-TS2350UAB; МПП"Мед?а";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KX-TS2350UAB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450244-030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KX-TS2350UAB; МПП"Мед?а";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KX-TS2350UAB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450980-030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CITISEN CX-121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450716-030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Примус "?"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451103-030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451117-030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451118-030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451119-030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451120-030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451121-030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451200-030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DECT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452544-030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452545-030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452546-030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452547-030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452548-030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452549-030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452550-030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452551-030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452552-030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452553-030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452554-030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452555-030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452556-030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452558-030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230Х370Х260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452560-030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452561-030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452562-030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452563-030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452564-030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452565-030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452566-030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452567-030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Детектор валют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452571-030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452572-030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452573-030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452574-030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452575-030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452576-030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452577-030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452578-030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452579-030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452580-030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452581-030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452582-030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452583-030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452584-030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452585-030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452586-030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452587-030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452588-030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452589-030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452590-030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452591-030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452592-030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452593-030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 документов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 документов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452594-030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 "Кактус"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 "Кактус"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452595-030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вулична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вулична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452698-030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452699-030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452753-030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441427-030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)NB-F-526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441428-030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441429-030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441430-030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441436-030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3(каб.нач.)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NB-F-543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441437-030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закр.раб.мест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441440-030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 Блок конс.-екран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NB-F-523 L7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441441-030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 Блок конс.-екран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NB-F-523 L1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441442-030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 Блок конс.-екран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NB-F-523 L1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441443-030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 Блок конс.-екран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NB-F-523 L1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441444-030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 Блок конс.-зберігання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441445-030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 Блок конс.-зберігання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441474-030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Блок конс.-екран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NB-F-523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442540-030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0203_01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0203_02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0203_03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0203_04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0203_05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0203_06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0203_07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20737401-000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20737462-000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440278-030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440757-030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валют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PLUS P 106A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440779-030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ВК-120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440935-030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сертиікований 4.100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441066-030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металева ШБ 190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0203_08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0203_09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Замок електромагнітний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Замок електромагнітний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441791-030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конс.-екран NB-F-523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441792-030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конс.-екран NB-F-523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441793-030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конс.-екран NB-F-523 L7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441794-030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441795-030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441796-030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 NB-F-524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Зчитувач карток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Зчитувач карток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Контролер до зчитувача карток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Контролер до зчитувача карток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стаціонарна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стаціонарна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441800-030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441801-030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441802-030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441803-030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441804-030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441805-030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441806-030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441807-030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441808-030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441809-030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441810-030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441811-030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441812-030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441813-030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441814-030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441815-030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конс.на входе NB-F-532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стаціонарна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441817-030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1(каб.начальника)NB-F-541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0203_37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ЮМБ -100 кнопка тривожна радіоканальна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ЮМБ -100 кнопка тривожна радіоканальна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0203_38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ЮМБ -100 кнопка тривожна радіоканальна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ЮМБ -100 кнопка тривожна радіоканальна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441820-030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Инфор.блок самообс.NB-F-561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441821-030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откр.раб.мест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441822-030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 NB-F-570панель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441823-030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 NB-F-570панель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441824-030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3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441825-030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3 NB-F-570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"Вібро"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"Вібро"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441827-030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закр.раб.мест NB-F-576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441828-030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441829-030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441832-030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конс.пуф№44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441833-030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NB-F-564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442212-030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19" Sambung 920NW Silver TFT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442214-030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19" Sambung 920NW Silver TFT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442237-030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з комплектуючими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442241-030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Konfort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442242-030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LaserJet 3055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442243-030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442244-030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442245-030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442246-030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442247-030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442248-030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442252-030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Лічильник банкнот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442253-030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Лічильник банкнот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442254-030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Gestetner MP 161 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442263-030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Мультисейф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Glode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442264-030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LaserJet P2015d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442265-030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LaserJet P2015d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442568-030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442569-030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442570-030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442571-030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451083-030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зшивання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зшивання документів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451107-030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CX-121</w:t>
            </w:r>
          </w:p>
        </w:tc>
      </w:tr>
      <w:tr w:rsidR="003B3CF9" w:rsidRPr="00FF4EF3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451145-030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APC Back UPS RS 800 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APC Back UPS RS 800 VA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451168-030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оператора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451169-030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оператора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451170-030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оператора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451179-030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оператора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451301-030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Сitizen CX-121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451631-030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Пломбіратор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Пломбіратор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451654-030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Престиж GTP  V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451762-030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DECT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451872-030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DECT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451946-030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БЖ 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452006-030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452007-030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452008-030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452009-030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452010-030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452011-030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452012-030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452469-030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452470-030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452471-030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452472-030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452473-030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452474-030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452475-030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452476-030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452477-030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KX-TS2361RUW белый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452494-030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 "Кактус"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452495-030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452496-030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452497-030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вулична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вулична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452498-030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 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 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452499-030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 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 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452500-030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 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 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452501-030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 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 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452502-030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 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 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452503-030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 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 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452504-030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 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 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452506-030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452507-030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452508-030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452509-030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452510-030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452511-030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452512-030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452513-030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 документов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 документов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452716-030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452717-030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452749-030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ВВК-3,5 (ОУ-5))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441290-030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2000 хе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441307-030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NCR 5684 + Грошов_ касети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БП 12в 2А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БП 12в 2А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БП 12в 2А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БП 12в 2А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0203_43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0203_44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0203_46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441789-030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швид.конс.-екран NB-F-520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441790-030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швид.конс.-хранен NB-F-521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441797-030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441798-030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441799-030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1(принтер)NB-F-526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441816-030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2NB-F-540/2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441818-030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3(каб.нач.)NB-F-543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441819-030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самообсл. NB-F-560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441826-030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для откр.раб.мест NB-F-571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0214-01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ЖБД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ЖБД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0214-02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ЖБД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ЖБД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0214-03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ЖБД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ЖБД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0214-04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ЖБД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ЖБД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0214-06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0214-08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0214-09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Замок електромагнітний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Замок електромагнітний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Зчитувач карток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Зчитувач карток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Електрочайник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  "Гранiт"; ТзОВ "Аверно";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  "Барс"; ТзОВ "Аверно";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20724002-000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20736175-000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217518-130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ВВК-5. (ВВК3.5)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217519-130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ВВК-5. (ВВК3.5)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безперервного живленняUPS APC Back CS 500; ТзОВ "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безперервного живленняUPS APC Back CS 500; ТзОВ 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ТелефаксPanasonic KX FT-76RU з AB; ТзОВ "Сантi";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безперервного живленняUPS APC Back CS 500-RS; ТзО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Грошово лiчильний пристрiйЛист-1; ПП "Будметал";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ДетекторСупер-Спектр; ТзОВ "Сантi";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ШафаД/Док (низька); ПП "ВiП-Сервiс";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ГЛМ "Банкнота"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- 525RS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70202063-130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Крiсло"Юпiтер А-14"; ПП НТФ "Дельта";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7020884-130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Электроинструменты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Електро дрель500Вт. №79015; ТзОВ "Сантi";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Сisco IP Phone 7911G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безперервного живленняUPS APC Back CS 500; ТзОВ 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безперервного живленняUPS APC Back CS 500-RS; ТзО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7020914-130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7020915-130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ФаксPanasonic 908; ТзОВ "Сантi"; </w:t>
            </w:r>
          </w:p>
        </w:tc>
      </w:tr>
      <w:tr w:rsidR="003B3CF9" w:rsidRPr="00F43B4C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2050-xe  з блоком безпереб_йного живлення PowerWare 5115-750VA з додатковим комплектом касет (atmc0799)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Контролер до зчитувача карток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Контролер до зчитувача карток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Детектор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13861-130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 " Барс "; ТзОВ "Аверно";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20718998-000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20727538-000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20736180-000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216357-130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ВВК(ВП)-5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Шафаодягова; ПП "Дудяк i.В.";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приборы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Приладдя для прибирання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Конвектор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Кулер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 YLRT 0.7-5Q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зшивки документ_в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зшивки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відеоспостереження та контролю доступу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70201871-130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Электроинструменты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ЕлектродрельПольша; ТзОВ "Сантi";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7020470-130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КалькуляторCitizen SDC 8530; Одержано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7020904-130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Калькулятор; Одержанно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робочого місця операціоніста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1начальника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Стойка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Стойка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3 начальника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430*325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250*340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1*3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3*3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4*3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Антиблікова захисна плівка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 L7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14705-130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IP Phone power transformer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20720556-000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20720557-000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20720558-000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20720559-000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20720551-000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20720550-000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20720553-000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20724866-000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Skan 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13761-130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NB-IT-00006/2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NB-IT-00006/2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NB-IT-00006/2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20742553-000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 Sprut Universal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     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консультаций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      NB-F-521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консультаций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      NB-F-520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куллера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куллера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зелена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зелена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Уничтожитель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Уничтожитель                   NB-BT-0010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Низкий стул консультанта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   NB-F-531/2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   NB-F-531/2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   NB-F-531/2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   NB-F-531/2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14069-130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NB-F-540/2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 Pro Cash 2100xe-2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   NB-F-531/2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   NB-F-531/2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Prestige GTR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20736181-000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інструмент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електрочайник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електрочайник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прош док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прош док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КУЛЕР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60000658-130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банк?вський  630-540-480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60007208-130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Дов?дник визн.достов.банкнот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Дов?дник визн.достов.банкнот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бытовая техника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Пов_тродуйка елек. 2000 Вт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сертиф_кований депоз. САН 2.1700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сертиф_кований депоз. САН 2.1700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стаціонарна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стаціонарна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7808-130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0214-21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стаціонарна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стаціонарна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 ПБ 600 Т, 600х400х360, касса, полка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арх_вна металева, 1830х915х458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арх_вна металева, 1830х915х458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Panasonic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Panasonic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Panasonic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Panasonic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MP 161 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Автоматчний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основний HP LaserJet P2015d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Вішалка "Кактус"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Вішалка "Кактус"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робочого місця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Кукла-л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Кукла-л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0214-27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СПТМ -70 сповіщувач тепловий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СПТМ -70 сповіщувач тепловий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0214-29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0214-41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ЮМБ -100 кнопка тривожна радіоканальна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ЮМБ -100 кнопка тривожна радіоканальна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0214-42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Каса броньована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Каса броньована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 NB-F-532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операционистов-кассиров NB-F-571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      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      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3 начальника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робочого місця операціоніста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9906-130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NB-F-570 Панель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NB-F-541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офісне Престиж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NB-F-570-2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NB-F-570-2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13801-130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NB-F-570-3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7309-130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  Pro Cash 2100xe-2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операціоніста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операціоніста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операціоніста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операціоніста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1329-190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FT 912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FT 912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"Банкнота"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"Банкнота"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"Спектр Універсал"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"Спектр Універсал"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1543-190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операціоніста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операціоніста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Детектор"Спектр-Універсал"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Детектор"Спектр-Універсал"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1666-190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"Банкнота"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"Банкнота"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1861-190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500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500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офісний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офісний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2124-190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Xerox X4800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III.100.K.K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III.100.K.K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Phone power transformer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Phone power transformer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Pro Cash 2000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Pro Cash 2000  </w:t>
            </w:r>
          </w:p>
        </w:tc>
      </w:tr>
      <w:tr w:rsidR="003B3CF9" w:rsidRPr="00FF4EF3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OMNI 5150  VX 510 6M Ethernet + 14.4 modem (PCI PED)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OMNI 5150  VX 510 6M Ethernet + 14.4 modem (PCI PED) </w:t>
            </w:r>
          </w:p>
        </w:tc>
      </w:tr>
      <w:tr w:rsidR="003B3CF9" w:rsidRPr="00FF4EF3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T1200 Ethernet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T1200 Ethernet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4NB-F-531/4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 NB-F-532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 NB-F-532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1(кабінет начальника) NB-F-541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1(кабінет начальника) 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3(кабінет начальника) 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3(кабінет начальника) NB-F-543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банкомату для самообслуговування NB-F-560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банкомату для самообслуговування NB-F-560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Інформаційний блок самообслуговування NB-F-561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Інформаційний блок самообслуговування NB-F-561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NB-F-570 Панель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NB-F-570 Панель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NB-F-570 Панель 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NB-F-570 Панель 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екран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робочого місця операціоніста-касира NB-F-576R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робочого місця операціоніста-касира NB-F-576R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 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 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 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CDS-620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CDS-620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CХ-146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CХ-146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АТС-1921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АТС-1921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 банкнот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 Samsung 1923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 Samsung 1923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 Samsung 1923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 Samsung 1923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металічна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металічна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вулична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вулична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Штендер"Обмін валюти"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Штендер"Обмін валюти"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472700-000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для термінала (Pin Pad)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для термінала (Pin Pad)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700756-190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700757-190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700789-190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700790-190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700839-190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700951-190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700994-190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701171-190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888 SDC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888 SDC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20708759-000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20708760-000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 B256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20710288-000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 400*400*750 NB-FM-00016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 400*400*750 NB-FM-00016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20720283-000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20722638-000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20722639-000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20722640-000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20722641-000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20722642-000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20722644-000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20724170-000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20724677-000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20724684-000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20731340-000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R.60.К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R.60.К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20738887-000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тип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тип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4214-020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Дж. безп. живлення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Дж. безп. живлення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Дж. безп. живлення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Дж. безп. живлення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2*3(чоловік і жінка тримаються за руки)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2*3(квіти)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3*3(досягти мети(квітка з гілкою)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2*3(сім'я їде на велосипеді)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2*3(чоловік і жінка тримаються за руки)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2*3(чоловік і жінка тримаються за руки)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для екрану в зоні самообслуговування 250*340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Клік-система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для екрану в зоні самообслуговування 430*325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Лайт-бокс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 зоні самообслуговування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640*480 960-000957*n1D*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Газовий лічильник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Газовий лічильник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CL IV.70.K.K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Кулер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Кулер V 208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355DP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355DP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Дж. безп. живлення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Smart UPS 1000 USB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PRESTIGE GTS A-1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5038-020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мобільний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NOKIA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Обігрівач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EWT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 для документацій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керівника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 для одежі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4200-020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клієнтів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охорони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операціоніста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операціоніста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4187-020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PanKX FT-902RU-B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4163-020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С170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4160-020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СБ 1.2.100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ОУ-3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ОУ-3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Килим на гумовій основі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діаметром 144 см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Килим на гумовій основі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діаметром 144 см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Килим на гумовій основі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діаметром 144 см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Знищувач документів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AS 870C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DORS 1200 Універсальний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DORS 1200 Універсальний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DORS 1200 Універсальний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Assistant 450 Aвтоматичний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Assistant 450 Aвтоматичний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Assistant 450 Aвтоматичний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KPOSD-WMMC Flash карта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KPOSD-MA Базовий блок живлення, генератор викликового напруження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KPOSD-BMCP Плата центрального процессора (LAN, SIO)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KPOSD-B8T Плата 8-ми міських ліній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KPOSD-B8H2 Плата 8 цифрових та 8 аналогових портів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KPOSD-ARMB Направляюча для встановлення АТС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KP500D-BMFM Дочірна плата 12 DTMF приймачів MCP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9647-020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металева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1830х915х458</w:t>
            </w:r>
          </w:p>
        </w:tc>
      </w:tr>
      <w:tr w:rsidR="003B3CF9" w:rsidRPr="00FF4EF3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Panasonic KX-TS2361 RUW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білий</w:t>
            </w:r>
          </w:p>
        </w:tc>
      </w:tr>
      <w:tr w:rsidR="003B3CF9" w:rsidRPr="00FF4EF3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Panasonic KX-TS2361 RUW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білий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Рахувальник банкнот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Рахувальник банкнот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Рахувальник банкнот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інд.несертифікований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Урна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Урна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Мальборо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Стілець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Стілець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Крісло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Крісло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Дж. безп. живлення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Дж. безп. живлення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Дж. безп. живлення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Дж. безп. живлення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клієнтів (низький)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клієнтів (низький)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клієнтів (низький)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клієнтів (низький)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клієнтів (низький)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клієнтів (низький)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банкомату для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банкомату для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(зберігання)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(зберігання)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(екран)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(екран)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відкритої каси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відкритої каси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(зберігання)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(зберігання)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(зберігання)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(зберігання)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(зберігання)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(зберігання)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(екран)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(екран)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(екран)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(екран)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(екран)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(екран)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(тумба)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(тумба)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(тумба)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(тумба)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(тумба)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(тумба)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(тумба)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(тумба)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(тумба)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(тумба)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(тумба)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(тумба)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закритої каси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3 начальника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зберігання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 (зона 24)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 (зона 24)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консультанта (низький)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консультанта (низький)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консультанта (низький)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консультанта (низький)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консультанта (низький)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консультанта (низький)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ЖКИ на 12 програм.клавіш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ЖКИ на 12 програм.клавіш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ЖКИ на 12 програм.клавіш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Багатофункціональний пристрій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Gestetner MP 161 L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Килим на гумовій основі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діаметром 144 см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одягу (кабінет начальника)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Стіл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начальника (овальний)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Стіл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менеджера (круглий)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Стіл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менеджера (круглий)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Стіл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менеджера (круглий)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9964-020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Платіжний термінал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OMNI 5150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Платіжний термінал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OMNI 3750 3 Mb, c Enternet модулем, з ПЗ для терміналів OMNI 3XXX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9726-020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ProCash                                              2100xe 1210-пи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відеоспостереження та контролю доступу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консультацій(екран) NB-F-520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консультацій(екран) NB-F-520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консультацій(зберігання) NB-F-521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консультацій(зберігання) NB-F-521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для принтера)NB-F-526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для принтера)NB-F-526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для принтера)NB-F-526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для принтера)NB-F-526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для принтера)NB-F-526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для принтера)NB-F-526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489707-000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489708-000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489706-000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8413-020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Рахувальник банкнот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Рахувальник банкнот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ERGO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ERGO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8268-020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KX-TS2361RUW білий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LG 472L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3874-020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Panasoniс KX -T2360RUB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Panasoniс КХ-ТS5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"Спектр-Універсал"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"Спектр-Універсал"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500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500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1581-190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650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650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650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650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1990-190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арх.АМ 2091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арх.АМ 2091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1991-190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арх.АМ 2091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арх.АМ 2091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1992-190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 АМ 1845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 АМ 1845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 АМ 1845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 АМ 1845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 Шатвелл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 Шатвелл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2091-190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файлова AFC-07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файлова AFC-07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Xerox X4800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2130-190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Xerox X4800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IP-телефон Cisco 7912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IP-телефон Cisco 7912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 Pro Cash 2100xe-2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 Pro Cash 2100xe-2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Pinpad S9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Pinpad S9</w:t>
            </w:r>
          </w:p>
        </w:tc>
      </w:tr>
      <w:tr w:rsidR="003B3CF9" w:rsidRPr="00FF4EF3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 Optimum T2100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 Optimum T2100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Smart-UPS RT 2000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Smart-UPS RT 2000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відкритих робочих місць операціоністів-касирів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відкритих робочих місць операціоністів-касирів NB-F-571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(принтер)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(принтер)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відкритої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відкритої каси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відкритої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відкритої каси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консультацій(зберігання) NB-F-521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консультацій(зберігання) NB-F-521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NB-F-523(роздрібні консультанти)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NB-F-523(роздрібні консультанти)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NB-F-523(роздрібні консультанти)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NB-F-523(роздрібні консультанти)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NB-F-523(роздрібні консультанти)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NB-F-523(роздрібні консультанти)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NB-F-523(консульт. МСБ)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NB-F-523(консульт. МСБ)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NB-F-523(консульт.МСБ)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NB-F-523(консульт.МСБ)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NB-F-523(консульт.МСБ)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NB-F-523(консульт.МСБ)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3NB-F-531/3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3NB-F-531/3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4NB-F-531/4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4NB-F-531/4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4NB-F-531/4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 NB-F-532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 NB-F-532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(кабінет начальника)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Стінка офісна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Стінка офісна (кабінет начальника)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0122-5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Инспектор+ Hi 8,  на 8 каналов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1(кабінет начальника) NB-F-541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1(кабінет начальника) 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1(кабінет начальника) NB-F-541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1(кабінет начальника) 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1(кабінет начальника) NB-F-541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1(кабінет начальника) 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0122-10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Бокс с блоком питания 12 В, 3 А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IPS-1230B-03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0122-11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Бокс с блоком питания 12 В, 3 А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IPS-1230B-03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банкомату для зони самообслуговування NB-F-560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банкомату для зони самообслуговування NB-F-560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інформаційного блоку зони самообслуговування NB-F-561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інформаційного блоку зони самообслуговування NB-F-561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0122-13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Считыватель магнитных карт в антивандальном корпусе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ISO 2 (ABA) 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0122-14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Замок электромагнитный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Elock-600L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робочого місця операціоніста-касира NB-F-576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робочого місця операціоніста-касира NB-F-576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0122-17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 с блоком питания 12В,5А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IPS-1250B-09 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1337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 NB-F-564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 NB-F-564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від-ня №1907 м.Чортків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від-ня №1907 м.Чортків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1375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 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 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3338-190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 Samsung720 N TFT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 Samsung720 N TFT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CDS-620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CDS-620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CХ-146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CХ-146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APC Smart UPS 750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APC Smart UPS 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3829-190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1*3(кімната роботи з великими сумами готівки)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1*3(кімната роботи з великими сумами готівки)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2242-190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відеоспостереж.та контролю доступу від-ня №7 м Чортків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відеоспостереж.та контролю доступу від-ня №7 м Чортків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2*3(зона швидких консультацій,роздріб)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2*3(зона швидких консультацій,роздріб)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2*3(зона консультацій малого бізнесу)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2*3(зона консультацій малого бізнесу)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2*3(роздрібний офіс)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2*3(роздрібний офіс)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2*3(роздрібний офіс)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2*3(роздрібний офіс)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2*3(роздрібний офіс)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2*3(роздрібний офіс)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2*3(роздрійбний офіс)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2*3(роздрійбний офіс)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2*3(корпоративний офіс)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2*3(корпоративний офіс)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2*3(корпоративний офіс)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2*3(корпоративний офіс)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430*325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430*325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250*340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250*340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1404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3964-190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касет видачі готівки для банкомата PC-00003657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касет видачі готівки для банкомата PC-00003657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Штендер"Обмін валюти"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Штендер"Обмін валюти"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472626-000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для термінала (Pin Pad)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для термінала (Pin Pad)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494468-000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просмотровий детектор 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просмотровий детектор 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494469-000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просмотровий детектор 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просмотровий детектор 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494471-000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просмотровий детектор 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просмотровий детектор 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495685-000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495686-000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700174-190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ВВ-5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ВВ-5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700175-190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700946-190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700947-190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701000-190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701077-190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701275-190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CINIZEN CDS-888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CINIZEN CDS-888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701276-190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CINIZEN CDS-888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CINIZEN CDS-888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701277-190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CINIZEN CDS-888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CINIZEN CDS-888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701335-190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701336-190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</w:tr>
      <w:tr w:rsidR="003B3CF9" w:rsidRPr="00FF4EF3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701366-190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живл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.Cisco PSA 18U-480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живл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.Cisco PSA 18U-480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4728810-000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4729649-000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20708813-000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 D447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 D447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20714536-000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20714537-000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20725374-000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20725911-000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20725912-000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20726441-000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20726442-000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20726444-000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20726445-000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1437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20726446-000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20726447-000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20726449-000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20726450-000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20726451-000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20726452-000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20726453-000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20726454-000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20727544-000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20728583-000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20728584-000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20740893-000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консультацій(екран) NB-F-520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консультацій(екран) NB-F-520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4522516-220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2050 Красилів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4522408-220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СL IV.100.К.К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5400156-220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Фрем-лайт с плакатом на фасадне вікно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5400165-220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-Роздрібний офіс 2х3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4522662-220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экранNB-F-523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4522663-220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экранNB-F-523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 (тумба для принтера)NB-F-526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 (тумба для принтера)NB-F-526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зберігання1 (тумба для принтера)NB-F-526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зберігання1 (тумба для принтера)NB-F-526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2NB-F-540/2(кабінет нач.в роздр.зоні)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2NB-F-540/2(кабінет нач.в роздр.зоні)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2NB-F-540/2(кабінет нач.в роздр.зоні)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2NB-F-540/2(кабінет нач.в роздр.зоні)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2NB-F-540/2(VIP-зона)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2NB-F-540/2(VIP-зона)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зберігання 3(кабінет начальника)NB-F-543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зберігання 3(кабінет начальника)NB-F-543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4400011-220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САН-2.1450 №15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4522674-220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4400018-220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Каса перерахунку (ТВБВ№15)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4522691-220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храненияNB-F-524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1469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4522692-220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храненияNB-F-524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4400019-220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Каса перерахунку (ТВБВ№15)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2400446-220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Ксерокс Gestetner MP161 ТВБВ№14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4522724-220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4522725-220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4522676-220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4522714-220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4522732-220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4400020-220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Каса д/клієнта (ТВБВ№15)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4400021-220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д/документів (ТВБВ№15)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2400016-220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Ксерокс Canon FC-128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2400024-220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LX-300+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4400015-220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4400034-220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Робоче місце економіста (ТВБВ№15)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4400033-220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Робоче місце економіста (ТВБВ№15)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4400027-220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Пенал д/одягу керівника (ТВБВ№15)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Пенал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4400025-220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Стелаж (ТВБВ№15)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Стеллаж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4400026-220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керівника (ТВБВ№15)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4400032-220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Робоче місце економіста (ТВБВ№15)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4400028-220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кутова керівника (ТВБВ№15)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4400023-220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побутовий (ТВБВ№15)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4400022-220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Вхідна частина каси (ТВБВ№15)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2400086-220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стрічковий ТВБВ№15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2400085-220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стрічковий ТВБВ№15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2400084-220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стрічковий ТВБВ№15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4400052-220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під ксерокс (ТВБВ№15)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5400026-220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вертикальні ТВБВ№15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5400025-220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вертикальні ТВБВ№15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5400024-220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вертикальні ТВБВ№15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5400022-220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вертикальні ТВБВ№15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5400023-220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вертикальні ТВБВ№15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7400170-220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під оргтехніку (ТВБВ 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7400169-220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під оргтехніку (ТВБВ 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7400118-220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д/клієнта (ТВБВ 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7400456-220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д/прошивки док-тів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45868-220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Дрель МС 4-1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7400115-220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д/стола економіста (ТВБВ 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1506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7400116-220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д/стола економіста (ТВБВ 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7400117-220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д/стола економіста (ТВБВ 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7400114-220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д/стола економіста (ТВБВ 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7400113-220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д/стола економіста (ТВБВ 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7400110-220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Полиця навісна (ТВБВ 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7400109-220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Полиця навісна (ТВБВ 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7400108-220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Полиця навісна (ТВБВ №15)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7400490-220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7400489-220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7400022-220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ВВ-3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7401107-220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CDS 620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7401108-220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CDS 620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7400758-220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Лампа настільна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7400041-220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7400039-220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7400132-220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під сист.блок ТВБВ№15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7400130-220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під сист.блок ТВБВ№15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7400131-220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під сист.блок ТВБВ№15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74001076-220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базовий HP Laser 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4522502-220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Cash2050xe Славута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зберігання 3(кабінет начальника)NB-F-543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зберігання 3(кабінет начальника)NB-F-543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4522409-220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СL IV.100.К.К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4522694-220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4522700-220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4522697-220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відкритих робочих місць операціоністів-касирів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відкритих робочих місць операціоністів-касирів NB-F-571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4522668-220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 кассировNB-F-570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відкритих робочих місць менеджерів по операціях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відкритих робочих місць менеджерів по операціях NB-F-571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5400166-220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-Роздрібний офіс 2х3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4522667-220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экранNB-F-523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4522664-220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экранNB-F-523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1537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4400113-220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САН 2.1400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4522673-220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4522672-220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4522690-220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храненияNB-F-524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4522687-220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храненияNB-F-524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5400161-220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4522727-220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4522726-220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4400428-220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2400903-220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основний HP LaserJet P2015d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4522372-220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В_деокамера кольорова VB193CH-W36 1/3"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2400166-220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SPEED LD-70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2400165-220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SPEED LD-70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4522717-220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4522715-220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4522376-220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 12В/3А з аккум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5400198-220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5400195-220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5400197-220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4400136-220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кер_вника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4400157-220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гардеробна кер_вника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гардероб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2400194-220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2400253-220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LX-300+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4400152-220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робочий менеджера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4400151-220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робочий менеджера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4400150-220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робочий менеджера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4400149-220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робочий менеджера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4400145-220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д/документ_в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4400330-220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робочий менедж.ТВБВ№16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4400329-220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робочий менедж.ТВБВ№16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4400148-220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д/документ_в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4400181-220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канцелярський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4400146-220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гардеробна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гардероб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гардеробна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гардероб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2400192-220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 PowerCom 1000+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4400183-220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канцелярський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4400182-220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канцелярський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2400583-220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 ГБ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2400250-220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Електросургучниця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5400191-220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4400147-220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Кутове зак_нчення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2400348-220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стр_чковий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2400349-220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стр_чковий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4400153-220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приставний кер_вника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7400393-220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зони оч_кування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7400394-220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зони оч_кування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7400395-220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зони оч_кування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7400457-220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д/прошивки док-т_в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7400379-220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приставний менеджера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7400380-220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приставний менеджера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7400381-220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приставний менеджера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7400382-220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приставний менеджера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7400387-220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ксерокс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7400388-220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ксерокс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7400389-220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ксерокс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7400390-220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ксерокс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7400391-220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ксерокс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7400392-220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ксерокс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7400876-220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МНМА-вогнегасники ВВК-2(ТВБВ№5)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7400487-220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7400486-220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7400396-220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д/клав_атури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7400397-220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д/клав_атури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7400398-220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д/клав_атури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7400399-220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д/клав_атури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1602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7400400-220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д/клав_атури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7400401-220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д/клав_атури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7400402-220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д/клав_атури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7400383-220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 нав_сна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7400384-220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 нав_сна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7400385-220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 нав_сна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7400386-220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 нав_сна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7400407-220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мон_тор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7400408-220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мон_тор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7400409-220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мон_тор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7400406-220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мон_тор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7400405-220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мон_тор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7400404-220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мон_тор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7400403-220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мон_тор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7401092-220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CDS 620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7401091-220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CDS 620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7400294-220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7400977-220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п_дставки п_д вогнегасники (ТВБВ№16)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7400978-220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п_дставки п_д вогнегасники (ТВБВ№16)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7400298-220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7400297-220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7400365-220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Лампа наст_льна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7400316-220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7400474-220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7400373-220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7400364-220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2400891-220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безперебійного живлення APC Smart-UPS RT 2000VA RM 230V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20736225-000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216372-130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217287-130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217387-130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Лампа Lival Accymetria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217439-130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Sitizen SDC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1637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 "Топаз""Топаз"; ТзОВ "Аверно";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ФаксPanasonic KX-FT74 RU; ТзОВ "Сантi";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Детектор валют"Cash Scan 1800"; ТзОВ "Сантi";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Детектор валют"Спектр Експрес А4"; ТзОВ "Сантi";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Дверi розсувнi; ТзОВ "Вiзерунок";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Тумбочкапiд ксерокс; ТзОВ "Вiзерунок";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Стiл клiєнта;  ПП "Семчишин i. i.";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Стiл касовий;  ПП "Семчишин i. i.";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Стiл охорони;  ПП "Семчишин i. i.";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гардеробна25 ШГ 01; ТзОВ "СП" Сiгма"";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Грошово лiчильний пристрiйБанкнота-1; ПП "Будметал";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Грошово лiчильний пристрiйБанкнота-1; ПП "Будметал";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РОБОЧИЙ ОПЕРАТОРА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комод для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ксерокса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кутовий сегмент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ст_л-тумба кер_вника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кутовий сегмент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Андресоль нав_сна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ПРОШИВКИ ДОКУМ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ПРОШИВКИ ДОКУМ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LaserJet 3055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Glode F/FS Мультисейф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70201331-130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ВогнегасникВВ-2; МП "Ной";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1670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70201332-130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ВогнегасникВП-5; МП "Ной";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70201333-130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ВогнегасникВП-5; МП "Ной";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7020364-130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ВогнегасникВВ-2; ПМП "Вогнеборець";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Сisco IP Phone 7911G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Konfort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ПринтерPrinter EPSON LX-300+; ТзОВ "Нео Сервiс";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7020868-130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7020947-130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70201885-130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ТелефонPanasonic; Одержано iз складу;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2050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зберігання 4(місце для очікування та зустрічей)NB-F-544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зберігання 4(місце для очікування та зустрічей)NB-F-544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440062-030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 107-11(СО-1)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440179-030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з шухлядами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440329-030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440556-030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Лічильник валют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Plus P106 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440587-030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Smart-UPS 620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440646-030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металева ШБ 180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440931-030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4,1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440968-030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Лічильник валют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LD-60B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441054-030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Деко 410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441108-030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441387-030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441388-030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441389-030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441390-030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Gestetner MP 161L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441395-030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441397-030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з комплектуючою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441399-030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441414-030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441415-030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3*3(зона швидких консультацій,роздріб)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3*3(зона швидких консультацій,роздріб)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1907-02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Настільна спліт-система Daikin FTXS25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Настільна спліт-система Daikin FTXS25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441631-030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швид.конс.-екран NB-F-523L1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441632-030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швид.конс.-екран NB-F-523L1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1705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441633-030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швид.конс.-екран NB-F-523L1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441634-030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швид.конс.-екран NB-F-523 L7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441635-030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441636-030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441637-030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441638-030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2215_1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ADF-145 Partizan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2215_2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CBL-423S Partizan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2215_3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CBL-423S Partizan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2215_4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CDM-333H Partizan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441643-030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441644-030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441645-030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441646-030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441647-030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441648-030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441649-030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441650-030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441651-030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441652-030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441653-030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441654-030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441655-030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441656-030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441657-030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441658-030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441659-030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441660-030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1733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441661-030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441662-030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441663-030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441664-030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конс.на входе NB-F-532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2215_5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COD-VF 3SE Partizan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441666-030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1(каб.начальника)NB-F-541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2215_6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HDD диск SATA-2Tb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441668-030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Панель банкомата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банкомата NB-F-560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441669-030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откр.раб.мест NB-F-570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2215_7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 12В,7А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441671-030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закр.раб.мест NB-F-576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441676-030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Панель под телефон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NB-F-564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442087-030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17"Samsung 720N TFT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442555-030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442556-030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442557-030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442558-030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442559-030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450023-030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450543-030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450559-030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450642-030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зшивання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зшивання документів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450754-030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451000-030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оператора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451020-030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оператора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451384-030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оператора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451553-030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ШОВЛ 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451573-030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451575-030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451618-030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451711-030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Престиж  GTP V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451999-030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452000-030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452001-030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452151-030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внут.кол.CP400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452152-030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вн.чорн-біла КРС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452153-030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вн.чорн-біла КРС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452154-030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вн.чорн-біла КРС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452155-030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 с блоком живлення12 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 с блоком живлення12 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1772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452156-030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 с блоком живлення12 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 с блоком живлення12 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452157-030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радіокер комплект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радіокер комплект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452218-030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452219-030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452220-030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452221-030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452222-030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452223-030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452224-030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452225-030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452226-030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452227-030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452228-030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452229-030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452230-030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452231-030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452232-030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452233-030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452234-030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</w:tr>
      <w:tr w:rsidR="003B3CF9" w:rsidRPr="00FF4EF3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452238-030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Panasonic KX-TS2361 RUW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білий</w:t>
            </w:r>
          </w:p>
        </w:tc>
      </w:tr>
      <w:tr w:rsidR="003B3CF9" w:rsidRPr="00FF4EF3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452239-030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Panasonic KX-TS2361 RUW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білий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452241-030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452242-030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452243-030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452244-030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452245-030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452246-030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452247-030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Супер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 документов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 документов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452721-030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452722-030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452748-030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Вогнегасник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ВВК-3,5 (ОУ-5))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452757-030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441316-030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ProCash 2100xe 1210-пи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441319-030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ProCash 2050-xe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2215_8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 ББП 50-12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20738698-000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касира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касира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440137-030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1811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440160-030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 П-ць Нікітюк А.Л.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 П-ць Нікітюк А.Л.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440198-030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FX-890; ТзОВ "?нком-Луцьк";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FX-890; ТзОВ "?нком-Луцьк";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440242-030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П-ць Н?к?тюк А.Л.;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П-ць Н?к?тюк А.Л.;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440323-030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Крісло; П?дприємство "Сента";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Крісло; П?дприємство "Сента";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440354-030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валютР106 АМ; ПФ Прайд-Бюро;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валютР106 АМ; ПФ Прайд-Бюро;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440553-030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APC Back UPS CS 500 VA; ПП "Квазар-Волинь";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APC Back UPS CS 500 VA; ПП "Квазар-Волинь";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440605-030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Стіл; ТзОВ "?нтерремо";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Стіл; ТзОВ "?нтерремо";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440627-030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SWEEX UPS 1000 VA; ПП "Квазар-Волинь";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SWEEX UPS 1000 VA; ПП "Квазар-Волинь";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440668-030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Багатофункц_ональний  Canon MF 3110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Багатофункц_ональний  Canon MF 3110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440669-030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сертиф_к СБ 1.1.1000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сертиф_к СБ 1.1.1000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440672-030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Матричний принтер  Epson FX-890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Матричний принтер  Epson FX-890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440763-030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Каб_на касира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Каб_на касира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4522670-220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операционистов-кассировNB-F-571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440864-030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Друкарка  лазерна  Laser Jet 1320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Друкарка  лазерна  Laser Jet 1320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440907-030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CARANT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CARANT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440923-030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Багатофункц_ональний пристр_й Canon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Багатофункц_ональний пристр_й Canon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440933-030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сертиф_кований 4.100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сертиф_кований 4.100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440969-030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PRO-300 MULTI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PRO-300 MULTI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440986-030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PRO-300 MULTI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PRO-300 MULTI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441139-030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Кондиц_онер  Pioneer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Кондиц_онер  Pioneer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441195-030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441304-030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NCR 5684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441333-030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 Samsung 720 N TFT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 Samsung 720 N TFT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450021-030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F4EF3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450133-030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CITIZEN SDC-8840;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ПФ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Прайд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Бюро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CITIZEN SDC-8840;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ПФ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Прайд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Бюро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450782-030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 живл SWEEX UPS 700 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 живл SWEEX UPS 700 VA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450853-030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приставний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приставний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450857-030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папер_в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папер_в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450859-030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кер_вника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кер_вника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450860-030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Ст_л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Ст_л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450861-030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оператора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оператора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450862-030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450902-030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KX-TС1205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KX-TС1205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450913-030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безпереб_йного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безпереб_йного живлення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1845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450926-030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450927-030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450928-030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450945-030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вертикальн_ 4,08м/кв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вертикальн_ 4,08м/кв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450946-030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вертикальн_ 4,08м/кв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вертикальн_ 4,08м/кв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450947-030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вертикальн_ 4,08м/кв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вертикальн_ 4,08м/кв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450948-030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вертикальн_ 4,08м/кв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вертикальн_ 4,08м/кв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450949-030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горизонтальн_ 0,76 м/кв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горизонтальн_ 0,76 м/кв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450950-030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горизонтальн_ 0,76 м/кв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горизонтальн_ 0,76 м/кв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450951-030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горизонтальн_ 0,76 м/кв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горизонтальн_ 0,76 м/кв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450952-030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горизонтальн_ 0,76 м/кв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горизонтальн_ 0,76 м/кв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450953-030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горизонтальн_ 0,76 м/кв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горизонтальн_ 0,76 м/кв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450954-030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горизонтальн_ 0,76 м/кв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горизонтальн_ 0,76 м/кв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450955-030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горизонтальн_ 0,76 м/кв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горизонтальн_ 0,76 м/кв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450983-030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SDC-888 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SDC-888 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450984-030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CITISEN CX-121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CITISEN CX-121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450985-030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CITISEN CX-121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CITISEN CX-121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451088-030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д/зшивання документ_в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д/зшивання документ_в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451146-030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KX-TCD205 UAB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KX-TCD205 UAB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451160-030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451161-030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451187-030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СТВЛ 2М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СТВЛ 2М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451392-030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Престиж  GTP V кр_сло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Престиж  GTP V кр_сло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451482-030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451559-030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451560-030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451716-030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451733-030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Престиж GTP кр_сло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Престиж GTP кр_сло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451734-030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Престиж GTP кр_сло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Престиж GTP кр_сло</w:t>
            </w:r>
          </w:p>
        </w:tc>
      </w:tr>
      <w:tr w:rsidR="003B3CF9" w:rsidRPr="00FF4EF3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451781-030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DEST Panasonic KX-TG1107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DEST Panasonic KX-TG1107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451851-030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БЖ Powercom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БЖ Powercom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452695-030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452700-030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452701-030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4522661-220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 – хранения NB-F-521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4522660-220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 – экранNB-F-520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1307/1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441629-030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швид.конс.-екран NB-F-520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441630-030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швид.конс.-екран NB-F-521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441639-030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441640-030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441641-030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441642-030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441665-030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операц?он?ста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документ?в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Престиж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Штамп самонаборний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Штамп самонаборний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Штамп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Штамп самонаборний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Штамп самонаб?рний 3 ряд. Укр.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Sitizen 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п?дшивки документ?в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п?дшивки документ?в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1848-240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CitizenCX123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Штамп самонаборний 4-рядний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2261-240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викатна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2292-240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 ВВК-3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 ВВК-3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компютерний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2444-240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П_столет горячого пов_тря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Обогреватель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Об_гр_вач HISTAR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з друк.мех.CITIZEN CX121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СL IV.100.К.К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I.70.K.K.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1915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 D447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NB-BT-011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документ_в AS 870C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6922 Урна для использованных полотенец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6922 Урна для использованных полотенец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"колл-центр"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Еpson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 Sprut Universal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архивный металический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Холодильник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Холодильник  Samsung SRG-058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KX-FT 934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 Gestetner MP 161 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1949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17" Samsung 720 N TFT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цифрова від.5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 цифровий 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 цифровий 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 цифровий 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 цифровий 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3940-240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3942-240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Pro Cash 2100xe-1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- 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- 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 - Екран  L7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- 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- 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- 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441667-030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3(каб.нач.)NB-F-543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441670-030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для откр.раб.мест NB-F-571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 (стінний)NB-F-527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 (стінний)NB-F-527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NB-F-531\1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(керівника) 4NB-F-531\4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0207_05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Броньована касова кабіна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(кабінет керівника)NB-F-541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440766-030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Бар"єр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Бар"єр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банкомата для зони самообслугов.NBF-560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д/відкр.роб.місць операц.касирівNB-F-570L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0209_01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Каса броньована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0209_02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диму СПД-3.2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 NB-F-564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4377-240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с плакатами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4378-240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Лайтбокс Цветок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Лайт-боксв зоні самообслуговування з плакатом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4379-240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екрану в зоні саообслуговування  над банкоматом (430)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екрану в зоні саообслуговування  над банкоматом (430)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інформації в зоні саообслуговування  над банкоматом (250)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інформації в зоні саообслуговування  над банкоматом (250)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(1640х1150)1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1х3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модулів, 5х3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модулів, 2х3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модулів, 2х3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П_н-пад 1000 SE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П_н-пад -1000SE MS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4558-240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Пос-терм_нал ОМN_-5150/V х 210  </w:t>
            </w:r>
          </w:p>
        </w:tc>
      </w:tr>
      <w:tr w:rsidR="003B3CF9" w:rsidRPr="00FF4EF3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20736201-000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0209_03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диму СПД-3.2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диму СПД-3.2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0209_04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диму СПД-3.2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диму СПД-3.2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0209_05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диму СПД-3.2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диму СПД-3.2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0209_19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0209_20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0209_20/1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0209_21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 для відеокамер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 для відеокамер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1 (прінтер)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1 (прінтер)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3 ( каб-т керівника).NBF-543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відкр.роб.місць операц.касирівNB-F-571R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роб. місця операц.-касираNB-F-576R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2505-25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2505-26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2505-27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2505-28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1576-240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1728-240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1853-240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20709822-000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20736197-000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2505-22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Считувач магнітних карт в протиударному корпусі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Считувач магнітних карт в протиударному корпусі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2505-23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Магнітний замок "Elock"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Магнітний замок "Elock"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2505-11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"Оріон-РК"радіокомплект з 2 брілками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"Оріон-РК"радіокомплект з 2 брілками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2505-19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пожежний ручний (кнопка)ІР30(Комплект 3 шт)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пожежний ручний (кнопка)ІР30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250-4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"ІнтТел КЛ/16"прибор прийомно-контрольний (протокол Інтеграл)в боксі з блоком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"ІнтТел КЛ/16"прибор прийомно-контрольний (протокол Інтеграл)в боксі з блоком живлення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250-6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IPS-1250B-09 блоком живленняз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IPS-1250B-09 блоком живленняз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2505-20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Тривожна кнопка Кукла 100грн. упаковка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Тривожна кнопка Кукла 100грн. упаковка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2505-13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АВВ 6/1/С (S261-C)(Комплект 2 шт)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АВВ 6/1/С (S261-C)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2609-240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Стеллаж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Стеллаж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2048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Водоохладитель (кулер)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Водоохладитель (кулер)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20752578-000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бытовая техника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бытовая техника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Розд_лювач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Розд_лювач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Розд_лювач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Розд_лювач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2096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внутрішній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внутрішній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2505-7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SPX-1100сповіщувач комбінований (Комплект 2 шт)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SPX-1100сповіщувач комбінований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2503-18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Москіт-3 сповіщувач світло-звуковий зовнішній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Москіт-3 сповіщувач світло-звуковий зовнішній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2505-14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Бриз-11 сповіщувач пожежний тепловий(Комплект 2 шт)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Бриз-11 сповіщувач пожежний тепловий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2501-15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Считувач магнітних карт в протиударному корпусі Perco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Считувач магнітних карт в протиударному корпусі Perco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4090-240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4091-240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4165-240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4177-240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4185-240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Пин пад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Пин пад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Пин пад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Пин пад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POS терминал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POS терминал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POS терминал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POS терминал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обогревательные приборы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обогревательные приборы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4522517-220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2050 Летичів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4522410-220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СL IV.100.К.К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4400139-220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 №1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74001033-220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 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4400426-220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4400143-220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д/документів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4400141-220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Кабіна перерахунку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4400142-220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гардеробна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гардероб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4400161-220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керівника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2400114-220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(ТВБВ№18)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20719887-000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20719886-000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2400118-220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LX-300+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2400117-220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LX-300+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2400120-220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LX-300+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4400178-220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каса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4400177-220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каса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4400173-220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побутова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4400159-220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д/документів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4400172-220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гардеробна каса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гардероб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2400113-220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 Mustek (ТВБВ№18)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2400112-220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 Mustek (ТВБВ№18)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5400029-220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вертикальні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4400218-220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менеджера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4400219-220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менеджера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4400163-220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менеджера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4400164-220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менеджера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4400166-220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менеджера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4400165-220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менеджера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7400223-220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офісне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5400031-220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вертикальні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5400030-220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вертикальні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5400032-220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вертикальні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4400180-220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боковий керівника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4400221-220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4400220-220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4400179-220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охоронця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2400566-220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 ГБ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4400158-220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Вхідна частина кас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4400176-220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розрахунковий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2400125-220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Електросургучниця (ТВБВ№18)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4400162-220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Кутове закінчення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4400160-220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побутовий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4400175-220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зони очікування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4400174-220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під ксерокс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4400168-220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 навісна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4400169-220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 навісна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4400170-220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 навісна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4400171-220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 навісна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4400167-220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приставний керівника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7400410-220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приставний менеджера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7400411-220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приставний менеджера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7400412-220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приставний менеджера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7400413-220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приставний менеджера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7400224-220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офісне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7400225-220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офісне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7400417-220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7400416-220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7400414-220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7400415-220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7400458-220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д/прошивки док-тів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7400272-220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7400273-220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7400450-220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Електродрель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7400888-220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Картотека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Веб-камера 640х480 960-000957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Веб-камера 640х480 960-000957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7400493-220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7400492-220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7400491-220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7400426-220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д/клавіатури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7400424-220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д/клавіатури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7400423-220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д/клавіатури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7400422-220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д/клавіатури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7400425-220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д/клавіатури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7400421-220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Підставка д/клавіатури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7400708-220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металева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7400274-220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45466-220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Лампа оф?сна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Осветительные приборы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7400148-220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(ТВБВ№18)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7400547-220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приставний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7400151-220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(ТВБВ№18)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7400149-220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(ТВБВ№18)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7400548-220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приставний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45833-220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Лампа оф?сна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Осветительные приборы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7400232-220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офісний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7400231-220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офісний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7400227-220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офісний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7400317-220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7400481-220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7400378-220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2260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7400574-220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Brilliant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7400501-220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Brilliant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7400646-220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Brilliant ТВБВ№18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2501-16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Магнітний замок "Elock" s/n142382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Магнітний замок "Elock" s/n142382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2501-20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пожежний ручний (кнопка)SPR1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пожежний ручний (кнопка)SPR1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2501-27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Тривожна кнопка Кукла 100грн. упаковка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Тривожна кнопка Кукла 100грн. упаковка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2501-28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2501-29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2501-39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Відеосервер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2501-6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ДБЕ IPS1250B-09/40 s/n08/07/206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ДБЕ IPS1250B-09/40 s/n08/07/206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2218_2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з ЛДСП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440026-030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СВ-107-11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440163-030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CX-121 CE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440223-030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 720-21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440489-030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PLUS P106 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440527-030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KX-FT72RU-B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440543-030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оператора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440696-030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метал  ШБ-180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440928-030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сертифікований 4.700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441023-030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Лічильник банкнот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LD-70A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441300-030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 Pro Cash 2100xe-1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441354-030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441355-030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Gestetner MP 161L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441356-030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441358-030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441360-030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441362-030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з комплектуючими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441364-030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441380-030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Розділитель очереді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Розділитель очереді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441381-030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Розділитель очереді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Розділитель очереді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2218_3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горизонтальні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2218_4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типу лодочка, матеріал-нержавіюча сталь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Передаточні пристрої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441746-030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Блок конс.-екран NB-F-523 L7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441747-030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конс.-екран NB-F-523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441748-030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конс.-екран NB-F-523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2299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441749-030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441750-030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441751-030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 NB-F-524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2218_7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Двері захисні однопільні глухі по класу захисту ОЗК-2 з двома замками і вічком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Двері в касовий вузол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441753-030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441754-030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441755-030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441756-030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441757-030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441758-030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441759-030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441760-030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сиденья(своб.полож)NB-F-530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441761-030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441762-030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441763-030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441764-030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441765-030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конс.на входе NB-F-532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441767-030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1(каб.начальника)NB-F-541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2218_8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Вентляційні грати з перфорованого металевого листа товщиною 1мм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Перфорація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2218_9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Декоративна панель Бренд-бук ПАТ  КБ "НАДРА"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Декоративна панель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441770-030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откр.раб.мест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441771-030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откр.раб.мест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441772-030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1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441773-030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2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441774-030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2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441775-030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2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441776-030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2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2326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441777-030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3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441778-030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3 NB-F-570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2218_12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CР-420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2218_14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CDM-333H Partizan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441781-030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441782-030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 панель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441783-030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 панель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441784-030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 панель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441788-030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NB-F-564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NB-F-564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442409-030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Постермінал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VX510GPRS 4F/2M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442457-030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Пос-термінал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OMNI 5150 VX 510 6M Ethernet + 14.4 modem (PCI PED)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442549-030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442550-030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 з плакатом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 з плакатом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442551-030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442552-030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442553-030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Задня панель відкритої каси 2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442554-030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450042-030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CITIZEN SDC-620;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ПФ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Прайд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Бюро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450419-030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ДрельТорех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ДрельТорех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450468-030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450470-030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450471-030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450472-030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450473-030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450639-030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д/зшивання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д/зшивання документів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450799-030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Чайник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BRAUN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450870-030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451109-030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микросотовый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NOKIA 6030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451551-030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451552-030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451612-030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451812-030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CX-121 CE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451825-030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1-о тумбовий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451828-030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CX-121 CE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451847-030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 DECT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451973-030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CX-121 CE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452182-030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452184-030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2364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452185-030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452188-030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452190-030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Panasonic KX-TS2361 RUW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лий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452191-030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Panasonic KX-TS2361 RUW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452197-030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452198-030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6922 Урна для использованных полотенец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6922 Урна для использованных полотенец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452199-030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452200-030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452206-030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452207-030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452208-030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400*400*750 NB-FM-00016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452209-030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Panasonic KX-TS2361 RUW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452210-030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452211-030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452212-030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452213-030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452214-030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452215-030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452216-030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Денежний ящик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452217-030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452702-030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452703-030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452756-030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2218_15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CBL-423S Partizan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2218_16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CBL-423S Partizan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2218_17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 ББП 50-12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2218_19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HDD диск SATA-2Tb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441744-030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швид.конс.-екран NB-F-520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441745-030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швид.конс.-хранен NB-F-521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441752-030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441768-030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3(каб.нач.)NB-F-543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441769-030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Банкомат самообсл. NB-F-560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441779-030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для откр.раб.мест NB-F-571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441780-030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для откр.раб.мест NB-F-571R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0206_29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2399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0206_35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0206_32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Руху СРП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Замок електромагнітний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Замок електромагнітний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0206_09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Зчитувач карток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Зчитувач карток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0206_07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Контролер до зчитувача карток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Контролер до зчитувача карток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SDС-888T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SDС-888T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SDC-888T1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SDC-888T1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Грати на вiкна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Грати на вiкна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Грати на вiкна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Грати на вiкна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Грати на вiкна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Грати на вiкна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Грати на вiкна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Грати на вiкна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СБ 1-1-1450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СБ 1-1-1450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1000i VA APC SMART USB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1000i VA APC SMART USB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FC-208 A4 ручна подача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FC-208 A4 ручна подача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Штори стрiчковi "Шатунг"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Штори стрiчковi "Шатунг"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приСтівний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приСтівний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пiд системний блок мобiль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пiд системний блок мобiль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пiд системний блок мобiль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пiд системний блок мобiль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пiд системний блок мобiль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пiд системний блок мобiль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пiд системний блок мобiль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пiд системний блок мобiль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комп"ютерний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комп"ютерний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комп"ютерний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комп"ютерний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приСтівний однотумбовий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приСтівний однотумбовий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письмовий однотумбовий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письмовий однотумбовий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Вiшак настiнний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письмовий однотумбовий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письмовий однотумбовий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приСтівний однотумбовий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приСтівний однотумбовий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Приставний елемент полукруг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приСтівний полукруглий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приСтівний полукруглий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Шафа-гардероб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Шафа-гардероб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Розсувнi дверi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Розсувнi дверi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2439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CITIZEN-888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стац?онарна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стац?онарна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стац?онарна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стац?онарна</w:t>
            </w:r>
          </w:p>
        </w:tc>
      </w:tr>
      <w:tr w:rsidR="003B3CF9" w:rsidRPr="003B3CF9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>Panasonic KF-FT902 UA-B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>Panasonic KF-FT902 UA-B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ISO хром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ISO хром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Шкаф-пенал нап_вкруглий 1800*400*400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Шкаф-пенал нап_вкруглий 1800*400*400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3521-070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письмовий 1300*650*740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письмовий 1300*650*740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Panasonic KX-FT904 UA-B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Panasonic KX-FT904 UA-B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ДЕКО-310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ДЕКО-310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4219-070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500*400*570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500*400*570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комп"ютерний ПК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комп"ютерний ПК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комп"ютерний ПК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комп"ютерний ПК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IP Phone power transformer for the 7900 phone series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IP Phone power transformer for the 7900 phone series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оглядовий детектор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оглядовий детектор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6797-070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(диван 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(диван 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стілець консл.(пуфик)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стілець консл.(пуфик)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керівника(ребр)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7373-070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мал.ребр)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0206_04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стаціонарна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стаціонарна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7459-070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менеджера(ребр)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менеджера(ребр)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менеджера(ребр)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менеджера(ребр)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менеджера(ребр)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менеджера(ребр)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7584-070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 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рез.основі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рез.основі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рез.основі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рез.основі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рез.основі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рез.основі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De La Rue1600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De La Rue1600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2478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7725-070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друк.Citizen 350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друк.Citizen 350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7781-070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7782-070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7786-070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комутаційного обладнання та АТС 15U,620х500х743 мм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комутаційного обладнання та АТС 15U,620х500х743 мм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кабіна(панцерова конструкція)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кабіна(панцерова конструкція)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456211-070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LaserBase MF5730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LaserBase MF5730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495544-000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495577-000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495578-000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20719006-000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20719007-000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20739286-070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355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355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20739359-000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20739379-000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20742074-000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Panasonic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Panasonic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0206_06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стаціонарна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стаціонарна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Кукла 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Кукла 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БП 12в 2А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БП 12в 2А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4375-070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6740-070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БП 12в 2А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БП 12в 2А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0206_41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0206_42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0206_43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0206_44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458988-090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458992-090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Т/а. Panasonic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Т/а. Panasonic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459001-090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стр_чковий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стр_чковий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459074-090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Дриль ударний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Дриль ударний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459558-090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459592-090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IP Phone 7911G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IP Phone 7911G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460546-090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2150xe-red-3 №17 (вул.Макухи, 6)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2150xe-red-3 №17 (вул.Макухи, 6)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2515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460623-090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 №17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460624-090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 №17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460625-090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460627-090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Back-650 EI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Back-650 EI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460629-090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Kolor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Kolor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460630-090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460631-090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460632-090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К_сса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К_сса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460637-090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460638-090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460639-090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460640-090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460641-090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460642-090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460643-090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460644-090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460647-090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460722-090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460723-090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460724-090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460725-090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460726-090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460727-090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460728-090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460729-090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460739-090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 лазерний основний HP Laser Jet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 лазерний основний HP Laser Jet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460740-090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основний HP Laser Jet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основний HP Laser Jet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460741-090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базовий 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базовий 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460745-090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MP 161 L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MP 161 L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460757-090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460758-090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460759-090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460760-090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460761-090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460762-090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ТВБВ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ТВБВ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460763-090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460764-090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460765-090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460766-090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460767-090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прямий з заг.(правий) з тум ПК 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прямий з заг.(правий) з тум ПК 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460768-090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документів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документів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460769-090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(лівий) з тум ПК 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(лівий) з тум ПК 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460770-090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460771-090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460774-090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Smart-UPS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Smart-UPS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460775-090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460776-090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460777-090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460778-090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460779-090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металічна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металічна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470384-090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№17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470558-090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 для зони самообслуговув NB-F-560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 для зони самообслуговув NB-F-560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470559-090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470560-090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(принтер) NB-F-526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 (принтер) NB-F-526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470561-090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(принтер) NB-F-526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(принтер) NB-F-526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470562-090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 R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 R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470563-090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470564-090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L1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L1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470565-090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L1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L1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470566-090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L7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L7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470567-090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зберігання NB-F-524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зберігання NB-F-524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470568-090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зберігання NB-F-524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зберігання NB-F-524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470569-090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зберігання NB-F-524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зберігання NB-F-524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0206_45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Каса броньована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7381-070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вел.ребр)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вел.ребр)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0606_161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внутрішня кольорова циліндрична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внутрішня кольорова циліндрична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0606_162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внутрішня сферична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внутрішня сферична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470574-090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NB-F-570 R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NB-F-570 R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0606_163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12В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12В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470576-090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 NB-F-532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 NB-F-532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470577-090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NB-F-531\1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NB-F-531\1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470578-090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470579-090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470580-090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470581-090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4NB-F-531\4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4NB-F-531\4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0606_176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банкоматних касет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банкоматних касет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470583-090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470584-090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470585-090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470765-090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2595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470767-090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470768-090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 каси 1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 каси 1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470769-090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470770-090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470771-090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470772-090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470852-090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Pinpad S9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Pinpad S9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470874-090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OptimumТ2100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OptimumТ2100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470875-090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OptimumТ2100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OptimumТ2100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471269-090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471270-090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471394-090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 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 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471448-090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471512-090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DVR Partizan 8СH-18V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DVR Partizan 8СH-18V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471523-090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Partizan CDM-333H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Partizan CDM-333H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471524-090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Partizan CDM-333H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Partizan CDM-333H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0606_177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банкоматних касет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банкоматних касет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0606_178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банкоматних касет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банкоматних касет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0606_179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банкоматних касет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банкоматних касет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0606_180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банкоматних касет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банкоматних касет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470570-090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470571-090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470572-090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470573-090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470575-090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 (кабинет начальника)NB-F-543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 (кабинет начальника)NB-F-543 №17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470582-090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(кабинет начальника)NB-F-541 №17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(кабинет начальника)NB-F-541 №17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458930-0817-1/2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CP-420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CP-420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458930-0817-1/4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(ч.б.)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(ч.б.)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458930-0817-1/5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(ч.б.)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(ч.б.)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Прилад контр Дунай 16/32(авт)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Прилад контр Дунай 16/32(авт)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2625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  Дунай БП 1А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  Дунай БП 1А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тривожної радіокнопки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тривожної радіокнопки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радіокнопка Дунай (брелок)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радіокнопка Дунай (брелок)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радіокнопка Дунай (брелок)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радіокнопка Дунай (брелок)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ALARM ИРТС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ALARM ИРТС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ALARM ИРТС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ALARM ИРТС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ALARM ИРТС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ALARM ИРТС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на разбив вікна BG 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на разбив вікна BG 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458930-817-2/13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на разбив вікна BG 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на разбив вікна BG 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на разбив вікна BG 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на разбив вікна BG 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Ю.К.К.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Ю.К.К.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 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 300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"Банкнота"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"Банкнота"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1758-190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 300+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 300+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1774-190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Шафа-стелаж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Шафа-стелаж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1775-190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комп"ютерний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комп"ютерний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2093-190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 1077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 1077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2100xe 1210-пи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2448-190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T1200 Ethernet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T1200 Ethernet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стіни(панель під телефон) NB-F-564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стіни(панель під телефон) NB-F-564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на разбив вікна BG 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2656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сейфів СОМК-1-8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NB-F-523(роздрібні консульт)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NB-F-523(роздрібні консульт)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NB-F-523(роздрібні консультанти)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NB-F-523(роздрібні консультанти)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NB-F-523(роздрібні консультанти)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NB-F-523(роздрібні консультанти)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NB-F-523(МСБ)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NB-F-523(МСБ)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NB-F-523(МСБ)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NB-F-523(МСБ)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458930-0817-2/21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сейфів СОМК-1-8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сейфів СОМК-1-8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сейфів дверей СОМК-1-8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сидіння(вільне положення) NB-F-530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сидіння(вільне положення) NB-F-530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сидіння(вільне положення) NB-F-530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сидіння(вільне положення) NB-F-530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4NB-F-531/4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 NB-F-532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 NB-F-532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458930-0817-2/24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сейфів дверей СОМК-1-8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сейфів дверей СОМК-1-8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2686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458930-0817-2/25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сейфів дверей СОМК-1-8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сейфів дверей СОМК-1-8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1(кабінет начальника) NB-F-541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1(кабінет начальника) 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1(кабінет начальника) NB-F-541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1(кабінет начальника) 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458930-0817-2/26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пропал для сейфу "Бриз -11"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пропал для сейфу "Бриз -11"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458930-0817-2/27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пропал для сейфу "Бриз -11"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пропал для сейфу "Бриз -11"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банкомату для самообслуговування NB-F-560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банкомату для самообслуговування NB-F-560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інформаційного блоку NB-F-561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інформаційного блоку NB-F-561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458930-0817-2/28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пропал для сейфу "Бриз -11"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робочого місця операціоніста-касира NB-F-576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робочого місця операціоніста-касира NB-F-576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4NB-F-531/4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3180-190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від-ня №1903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від-ня №1903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3188-190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ScanJet 5590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2717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Konfort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Prestige GTP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Prestige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Prestige GTP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Prestige GTP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(правий) з тумб.ПК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(правий) з тумб.ПК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матричний Epson LX 300+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матричний Epson LX 300+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матричний Epson LX 300+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матричний Epson LX 300+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Вішак"Кактус"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Вішак"Кактус"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Вішак"Кактус"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Вішак"Кактус"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Smart-UPS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Smart-UPS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CDS-620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CDS-620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472678-000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для термінала (Pin Pad)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для термінала (Pin Pad)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472686-000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для термінала (Pin Pad)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для термінала (Pin Pad)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700039-190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700040-190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700041-190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701286-190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SDC-888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SDC-888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701288-190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SDC-888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SDC-888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701365-190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живл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.Cisco PSA 18U-480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живл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.Cisco PSA 18U-480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2754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20714545-000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20714546-000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20714547-000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20714549-000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20716470-000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20716471-000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20721893-000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20721894-000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20721895-000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20721896-000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20721897-000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20721898-000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20721899-000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20724169-000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20724676-000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20727056-000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20728585-000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20731201-000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20737418-000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20737419-000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20740892-000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20742459-000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20742460-000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20742461-000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консультацій(екран) NB-F-520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консультацій(екран) NB-F-520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консультацій(зберігання) NB-F-521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консультацій(зберігання) NB-F-521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IP Phone 7911G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20736186-000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216032-130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216226-130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В_ста С-26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В_ста С-26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216244-130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В_ста С-26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В_ста С-26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216245-130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В_ста С-26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В_ста С-26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216246-130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В_ста С-26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В_ста С-26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216384-130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216385-130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2794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216386-130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216427-130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216428-130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216429-130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216430-130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216431-130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216432-130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216444-130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216445-130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216446-130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216453-130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інструмент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216803-130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Калькулятор; Одержано iз складу;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"СУПЕР СПЕКТР"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інструмент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конвектор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2839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2050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250*340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250*340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215917-130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обогревательные приборы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Масляний радiатор" Ardo " 9-ть ребер; ТзОВ "Сантi";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Сейфiрбiс; ТзОВ Аверно;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Спектр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зшивки документ_в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зшивки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СL V.100.K.K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2NB(панель)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2872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2NB(панель)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1NB(панель)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1NB(панель)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банкомата для зони самообслуговування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2NB-F-540/2(кабінет нач.в роздр.зоні)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2NB-F-540/2(кабінет нач.в роздр.зоні)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банкомата для зони самообслуговування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2NB-F-540/2(кабінет нач.в роздр.зоні)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2NB-F-540/2(кабінет нач.в роздр.зоні)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зберігання 3(кабінет начальника)NB-F-543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зберігання 3(кабінет начальника)NB-F-543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1начальника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зберігання 3(кабінет начальника)NB-F-543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зберігання 3(кабінет начальника)NB-F-543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робочого місця операціоніста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3 начальника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Гран_т, 230Х370Х260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2908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MP 161 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Автоматчний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універсальний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д. 144см.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Вішалка "Кактус"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універсальний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відкритих робочих місць операціоністів-касирів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відкритих робочих місць операціоністів-касирів NB-F-571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>APS Smart-UPS RT 2000VA 230V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1903-15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безперебійного живлення IPS-1230B-03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безперебійного живлення IPS-1230B-03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Приставний елемент полукр.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Приставний елемент полукр.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Sitezen/друк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Sitezen/друк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 - 888T12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 - 888T12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SDC-888T1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SDC-888T1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Стiл приставний 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Стiл приставний 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керiвника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керiвника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Гардероб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Сервант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Сервант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 KX-FT64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3B3CF9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700i VA APC SMART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Крiсло Престiж GTP C-11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з тумбою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з тумбою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з тумбою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з тумбою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з тумбою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з тумбою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з тумбою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з тумбою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Samsung SyncMaster 793DF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Samsung SyncMaster 793DF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Samsung SyncMaster 793DF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Samsung SyncMaster 793DF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Samsung SyncMaster 793DF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Samsung SyncMaster 793DF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2945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Samsung SyncMaster 793DF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Samsung SyncMaster 793DF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СХ-121/друк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СХ-121/друк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Кулер C YLRTO.7-6Q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Кулер C YLRTO.7-6Q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ВП-2(з)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ВП-2(з)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ВП-2(з)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ВП-2(з)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Pro Cash 2100xe-1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Pro Cash 2100xe-1 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6168-070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економіста(шв.оп.)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економіста(шв.оп.)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6169-070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економіста(ребр)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економіста(ребр)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економіста(ребр)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економіста(ребр)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економіста 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економіста 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1903-16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безперебійного живлення IPS-1230B-03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безперебійного живлення IPS-1230B-03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1903-20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електромагніт elock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електромагніт elock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1903-22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зчитувач карток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зчитувач карток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1341/1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сидіння(диван)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вел.ребр.)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вел.ребр.)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вел.ребр.)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вел.ребр.)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мал.ребр.)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мал.ребр.)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мал.ребр)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мал.ребр)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збер(тумба мал.ребр)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збер(тумба мал.ребр)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мал.ребр)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збер(тумба мал.ребр)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збер(тумба мал.ребр)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збер(тумба мал.ребр)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збер(тумба мал.ребр)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керівника(ребр)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керівника(ребр)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операціоніста(ребр)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операціоніста(ребр)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2982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економіста(ребр)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економіста(ребр)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Шафа-пенал(ребр)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Шафа-пенал(ребр)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кабінета(ребр.)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кабінета(ребр.)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Інформаційний блок для самообслуговування (банкомат)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економіста(ребр)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економіста(ребр)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стілець(пуфик)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стілець(пуфик)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стілець(пуфик)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стілець(пуфик)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стілець(пуфик)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стілець(пуфик)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відкр.каси(ребр)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відкр.каси(ребр)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відкр.каси(ребр)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відкр.каси(ребр)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відкр.каси(ребр)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відкр.каси(ребр)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консультанта 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консультанта 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ребренд.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ребренд.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ребренд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ребренд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ребрендов.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ребрендов.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ребренд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ребренд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ребренд.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ребренд.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Кольор.задня панель відкр.каси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Кольор.задня панель відкр.каси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Кольор.задня панель відкр.каси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Кольор.задня панель відкр.каси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Кольор.задня панель відкр.каси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Кольор.задня панель відкр.каси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Кольор.настінна панель(6мод.)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Кольор.настінна панель(6мод.)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Кольор.настінна панель(12мод)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Кольор.настінна панель(12мод)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Кольор.настінна панель(9мод)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Кольор.настінна панель(9мод)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Кольор.настінна панель (15мод)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Кольор.настінна панель (15мод)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Кольор.настінна панель (6мод)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Кольор.настінна панель (6мод)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Кольор.настінна панель (3мод)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Кольор.настінна панель (3мод)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оглядовий детектор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оглядовий детектор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6922 Урна для использованных полотенец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6922 Урна для использованных полотенец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6890-070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вулична(ребр)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вулична(ребр)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6937-070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7637-070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 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 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495546-000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20739284-070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355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355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зберігання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відеоспостереження та контролю доступу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1359/2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CFT-18K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CFT-18K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CFT-18K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CFT-18K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CFT-18K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CFT-18K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1949-190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934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934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>IP Phone power transformer for the 7900 phone series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>IP Phone power transformer for the 7900 phone series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2100xe-1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2100xe-1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Інформаційний термінал  ProInfo 1000-2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Інформаційний термінал  ProInfo 1000-2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2410-190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для терминала (S9 Pin Pad)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для терминала (S9 Pin Pad)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OMNI 5150  VX 510 6M Ethernet + 14.4 modem (PCI PED)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OMNI 5150  VX 510 6M Ethernet + 14.4 modem (PCI PED) 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3096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2484-190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</w:tr>
      <w:tr w:rsidR="003B3CF9" w:rsidRPr="003B3CF9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>APC Smart-UPS RT 2000VA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>APC Smart-UPS RT 2000VA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 NB-F-564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 NB-F-564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3565-190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від-ня №1922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від-ня №1922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Jupiter GTP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Jupiter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Jupiter GTP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Jupiter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Konfort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Konfort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APC Back-650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APC Back-650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APC Back-650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APC Back-650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Штендер"Обмін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6*3(зона швидких консультацій,роздріб)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6*3(зона швидких консультацій,роздріб)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3*3(зона  консультацій МСБ)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3*3(зона  консультацій МСБ)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2*3(роздрібний офіс)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2*3(роздрібний офіс)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CX-32N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CX-32N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430*325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430*325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430*325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430*325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250*340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250*340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Панель-комплекс без cash-in в зоні самообслуговув.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Панель-комплекс без cash-in в зоні самообслуговув.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1*3(кімната роботи з великими сумами готівки)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1*3(кімната роботи з великими сумами готівки)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Шуруповерт EXPERT ED-240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Шуруповерт EXPERT ED-240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472628-000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для термінала (Pin Pad)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для термінала (Pin Pad)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489409-000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489941-000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Еpson LX-300+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Еpson LX-300+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489942-000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Еpson LX-300+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Еpson LX-300+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489943-000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Еpson LX-300+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Еpson LX-300+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490429-000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-екран NV-F-523(роздр консультанти)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-екран NV-F-523(роздр консультанти)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490430-000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швидких консультацій -зберігання NВ-F-521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швидких консультацій -зберігання NВ-F-521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закритої каси(ребр)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закритої каси(ребр)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відкр.каси(ребр)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490433-000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-зберіганняNB-F-524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-зберіганняNB-F-524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490434-000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зберігання NВ-F-524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зберігання NВ-F-524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490435-000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(стенная)NВ-F-527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(стенная)NВ-F-527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490436-000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(стенная)NВ-F-527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(стенная)NВ-F-527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490437-000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(стенная)NВ-F-527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(стенная)NВ-F-527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490438-000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(принтер)NВ-F-526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(принтер)NВ-F-526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490439-000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(принтер)NВ-F-526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(принтер)NВ-F-526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490440-000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(стенная)NВ-F-527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(стенная)NВ-F-527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490441-000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490442-000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відкр.каси(ребр)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490444-000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(стенная)NВ-F-529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(стенная)NВ-F-529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490445-000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(стенная)NВ-F-529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(стенная)NВ-F-529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490446-000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(стенная)NВ-F-529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(стенная)NВ-F-529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490447-000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490450-000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4NB-F531/4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490451-000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 NB-F532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 NB-F532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490496-000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1(кабинет начальника) NB-F-541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1(кабинет начальника) 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490497-000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начальника)Nb-F-543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490498-000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Панель банкомата для зоны самообслуживания NB-F-560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Панель банкомата для зоны самообслуживания NB-F-560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информ.блока для зоны самообслуж.NB-F-561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информ.блока для зоны самообслуж.NB-F-561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490500-000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откр.рабочих мест операц.-касиров NB-F570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откр.рабочих мест операц.-касиров NB-F570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відкр.каси(ребр)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490502-000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опер.-касира NB-F-576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опер.-касира NB-F-576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491988-000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491989-000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491990-000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491991-000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491992-000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491993-000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491994-000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491995-000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491996-000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Джерело безп.живл. АРС Васк-UPS 525 VA RS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701062-190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701063-190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701067-190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 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 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701068-190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 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 121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701213-190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701214-190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3190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701348-190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701349-190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701350-190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701351-190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4728820-000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20709975-000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Вішак "Кактус" NB-FM-00012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Вішак "Кактус" NB-FM-00012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20709976-000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Вішак "Кактус" NB-FM-00012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Вішак "Кактус" NB-FM-00012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20710929-000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правий 1200*670*750 з підставкою під системний блок на колесах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правий 1200*670*750 з підставкою під системний блок на колесах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20710930-000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правий 1200*670*750 з підставкою під системний блок на колесах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правий 1200*670*750 з підставкою під системний блок на колесах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20710931-000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правий 1200*670*750 з підставкою під системний блок на колесах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правий 1200*670*750 з підставкою під системний блок на колесах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20711119-000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20711120-000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20711121-000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20716488-000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20720295-000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20726890-000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20726891-000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20732018-000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20743639-000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6922 Урна для кулера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6922 Урна для кулера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Стінка керівника 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Стінка керівника (ребр)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вел.ребр.)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вел.ребр.)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вел.ребр)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збер.(тумба вел.ребр)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0602_230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циліндрична КРС-190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0602_231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IPS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490431-000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консультацsй -екран NB-F-523(МСБ)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консультацsй -екран NB-F-523(МСБ)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ШМ-107-11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ШМ-107-11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Еpson LX 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Еpson LX 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1568-190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LG Flatron 1752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LG Flatron 1752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"Спектр-Універсал"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"Спектр-Універсал"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Samsung 710N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Samsung 710N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1838-190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FT934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FT934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Bask UPS CS650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Bask UPS CS650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Bask UPS CS650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Bask UPS CS650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Bask UPS CS650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Bask UPS CS650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2140-190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Xerox X4800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IP Phone power transformer for the 7900 phone series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IP Phone power transformer for the 7900 phone series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2243-190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 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 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2308-190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Pro Cash 2000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Pro Cash 2000 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2601-190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Радіотермінал SPRUT ROUTER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Радіотермінал SPRUT ROUTER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2857-190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б\ж Eaton 5115-750 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б\ж Eaton 5115-750 VA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2863-190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ATC 2013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ATC 2013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2865-190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ScanJet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ScanJet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валютСуперСпектр-М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валютСуперСпектр-М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3256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документівНSM100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документівНSM100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LaserJet 2015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LaserJet 2015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LaserJet 2015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LaserJet 2015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490432-000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швидких консультацій -екран NВ-F-520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швидких консультацій -екран NВ-F-520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сиденья (стенная)NВ-F-529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сиденья (стенная)NВ-F-529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490501-000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раб.мест операц.-касиров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раб.мест операц.-касиров NB-F-571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1922_01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серверна NetShelter SX Enclosure 42U+пач-панелі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серверна NetShelter SX Enclosure 42U+пач-панелі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1922-04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Скляна конструкція перегородки Dorma Door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Скляна конструкція перегородки Dorma Door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1922-12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IPS-1230B-03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IPS-1230B-03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1922-16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IPS-1220B-00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IPS-1220B-00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1922-19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Замок електромеханічний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Замок електромеханічний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3284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 NB-F-532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 NB-F-532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банкомату для зони самообслуговування NB-F-560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банкомату для зони самообслуговування NB-F-560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1922-20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Дотягувач Dorma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Дотягувач Dorma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консультацій(екран) NB-F-520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консультацій(екран) NB-F-520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Інформаційний блок самообслуговування NB-F-561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Інформаційний блок самообслуговування NB-F-561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3NB-F-531/3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3NB-F-531/3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4NB-F-531/4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4NB-F-531/4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консультацій(зберігання) NB-F-521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консультацій(зберігання) NB-F-521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відкритих робочих місць операціоністів-касирів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відкритих робочих місць операціоністів-касирів NB-F-571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3311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1(кабінет начальника )NB-F-541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1(кабінет начальника )NB-F-541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1(кабінет начальника )NB-F-541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1(кабінет начальника )NB-F-541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відкритих робочих місць операціоністів-касирів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відкритих робочих місць операціоністів-касирів NB-F-571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1NB-F-531/1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NB-F-570 Панель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NB-F-570 Панель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NB-F-570 Панель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NB-F-570 Панель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NB-F-570 Панель 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NB-F-570 Панель 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NB-F-570 Панель 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NB-F-570 Панель 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 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 панель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 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 панель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3340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 NB-F-564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 NB-F-564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APC Smart UPS 620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APC Smart UPS 620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5*3(зона швидких консультацій)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5*3(зона швидких консультацій)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2*3(зона швидких консульт..роздріб)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2*3(зона швидких консульт..роздріб)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(тумба для принтера)NB-F-526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(тумба для принтера)NB-F-526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2*3(зона швидких консульт.МСБ)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2*3(зона швидких консульт.МСБ)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2*3(роздрібний офіс)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2*3(роздрібний офіс)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2*3(роздрібний офіс)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2*3(роздрібний офіс)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430*325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430*325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250*340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250*340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3965-190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касет видачі готівки для банкомата PC-00003657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касет видачі готівки для банкомата PC-00003657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472614-000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для термінала (Pin Pad)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для термінала (Pin Pad)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472692-000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для термінала (Pin Pad)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для термінала (Pin Pad)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700458-190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ВВ-3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ВВ-3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700459-190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700948-190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700953-190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Етажерка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Етажерка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700954-190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Етажерка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Етажерка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700955-190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Етажерка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Етажерка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700986-190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"Престиж"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"Престиж"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701034-190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"Престиж"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"Престиж"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701042-190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3369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701043-190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701044-190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701045-190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701280-190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SDC-888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SDC-888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701281-190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SDC-888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701323-190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Кр_сло"Престиж"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Кр_сло"Престиж"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701340-190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20716487-000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20719898-000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20720293-000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20720294-000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20721945-000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20721946-000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20721947-000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20721948-000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20721950-000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20721951-000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20721952-000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20721953-000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20721954-000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20722861-000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20724174-000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20724687-000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20731343-000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R.60.К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R.60.К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20742468-000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20742469-000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20742470-000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20742471-000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20742472-000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20742473-000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20742474-000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20748573-000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20748575-000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20748577-000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20748578-000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3407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1913_21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ДБЖ IPS-1230B-03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ДБЖ IPS-1230B-03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зберігання 3(кабінет начальника)NB-F-543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зберігання 3(кабінет начальника)NB-F-543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зберігання 4(місце для очікування та зустрічей)NB-F-544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зберігання 4(місце для очікування та зустрічей)NB-F-544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1913-26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Дотягувач дверей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Дотягувач дверей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Сisco IP Phone 7911G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  "Барс"; ТзОВ "Аверно";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NB-F-541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20728617-000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20736177-000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215841-130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215934-130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215941-130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216398-130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216797-130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В_ста С-26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Банкнота-1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- 525RS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- 525RS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Back-UPS ES 525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 JET 5590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70201881-130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70201882-130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70201883-130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7020375-130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ВогнегасникВВ-2; ПМП "Вогнеборець";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7020376-130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ВогнегасникВВ-2; ПМП "Вогнеборець";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7020902-130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Калькулятор; Одержанно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7020903-130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Калькулятор; Одержанно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Модуль "0.4*0.4"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3443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- 525RS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2050xe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1(тумба для принтера)NB-F-526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стілець консультанта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стілець консультанта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 (вільне положення) NB-F-528R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d 144 см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d 144 см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d 144 см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 d 144 см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Зовнiшнi ролокасети1,7м*2; ТзОВ Комп. "Грифон";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Зовнiшнi ролокасети4,8м*2; ТзОВ Комп. "Грифон";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20736226-000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215944-130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для документiв;  ПП "Семчишин i. i.";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ФаксPanasonic KX-FT 904 UA-B; ТзОВ "Варiант-Х";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комод для документ_в двохдверний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конвектор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60000799-130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3474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п_дшивки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TFT 17 LG L1753S-SF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Back-UPS ES 525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Back- 525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 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Komfort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7020500-130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ВентиляторБенетон; ТзОВ "Сантi";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7020505-130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КалькуляторCitizen SDC 8530; Одержано iз складу;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4*3(зона швидких консультацій МСБ)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4*3(зона швидких консультацій МСБ)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3*3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NB-F-578-1/п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 L7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 L7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70202049-130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70202057-130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70202058-130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IP Phone power transformer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2050xe(atmc0885)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1913-17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ДБЖ IPS-1250B-09/40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ДБЖ IPS-1250B-09/40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20736174-000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215772-130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вертикальні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вертикальні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216061-130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вертикальні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вертикальні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216237-130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216239-130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Юп_тер С-26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Юп_тер С-26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217592-130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217606-130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ВВК(ВП)-5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Електролiчильник iз шафою; ВАТ "Львiвобленерго";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Сейфна замовлення 115; ТзОВ "Нiколь";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Стiл компютерний  нетиповий; ПП "Краснопольська";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Конвектор газовий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Конвектор газовий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для документ_в з_ склом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Сейфiрбiс; ТзОВ Аверно;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Сейфiрбiс; ТзОВ Аверно;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Ящик для см_ття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Ящик для см_ття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с_т_зен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ADH-14S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CBL-423S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CBL-423S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CDM-333H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COD-VF 3CS Partizan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ProCash 2050xe(atmc0684)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1913-19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ППКОП "ІнтТел-В16"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ППКОП "ІнтТел-В16"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1913-20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ДБЖ IPS-1230B-03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ДБЖ IPS-1230B-03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3549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IP Phone 7911G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NB-BT-0002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20727585-000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20736183-000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215902-130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215995-130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Вогнегасник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Вогнегасник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215996-130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Вогнегасник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Вогнегасник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216062-130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Світильник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Світильник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216063-130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Світильник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Світильник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ВВК(ВП)-5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ТелефаксPanasonic KX FT908 UA-B; ТзОВ "Сантi";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Стiл керiвника; ПП "ВiП Сервiс";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одягова; ПП "ВiП-Сервiс";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одягова; ПП "ВiП-Сервiс";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для документiв; ПП "ВiП-Сервiс";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Стеллаж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Стелаж низький; ПП "ВiП-Сервiс";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Стiл довг. i швидких операцiй; ПП "ВiП-Сервiс";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Стiл довг. i швидких операцiй; ПП "ВiП-Сервiс";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Стiл охоронця; ПП "ВiП-Сервiс";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Стiл самообслуговування; ПП "ВiП-Сервiс";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для докум. керiвнику; ПП "ВiП-Сервiс";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для докум. керiвнику; ПП "ВiП-Сервiс";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Стiл в касу; ПП "ВiП-Сервiс";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Оформлення вітрини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Оформлення вітрини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грошово-л_чильний пристр_й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прошивки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3580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приставний сегмент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20724744-000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LaserJet Р2015d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2050xe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1913-23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Контролер керування доступом PERCo-SC-800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Контролер керування доступом PERCo-SC-800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1913-24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Електричний замок Elock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Електричний замок Elock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540021-170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храненияNB-F-524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540032-170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540033-170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540034-170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(свободное положение)NB-F-528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1913-25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Зчитувач карток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Зчитувач карток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экранNB-F-523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экранNB-F-523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540042-170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(свободное положение)NB-F-530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540053-170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(свободное положение)NB-F-530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4402337-170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Деко 410+TV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4501408-170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спектр LP 80A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641183-170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CX-121 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641057-170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4503031-170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Ялинка новор_чна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540101-170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540107-170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4501515-170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4501516-170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4501517-170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4501518-170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4503114-170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розмір 300х600мм Клевань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розмір 300х600мм Клевань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640900-170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4401482-170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Робоче м_сце операц_он_ста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4401483-170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каб_на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4401393-170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1 кл в_д№10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4402122-170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СL IV 70.К.К.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4501485-170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для кл_єнт_в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3616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540064-170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540066-170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4500912-170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Стiл робочий ; ТзОВ"Олiсма";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640295-170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640296-170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4501579-170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Сургучниця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4401405-170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Л_чильна машина LP80A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4402329-170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PRO 95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540073-170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4502527-170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Дрель ID 2150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4501484-170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4501496-170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одягу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4501497-170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540075-170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1(кабинет начальника)NB-F-541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486453-170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2050xe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641174-170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Pos-терминал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 Vx 520 GPRS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20747935-170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489285-170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>PINPAD-1000SE MS/DUKTP/3DES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20750848-170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Адаптер, переходник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ATA 186 2-Port Adaptor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20723997-000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20720247-000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4420476-170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; ДП Квазар -мiкро;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4502501-170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Телефонний апарат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4502504-170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Телефонний апарат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4501455-170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Факсим.апарат КХ-FT90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640839-170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VD-914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640840-170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VD-914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640843-170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кольорова САМ-662D16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640844-170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кольорова САМ-662D16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640750-170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TUTIS-4F3 з жорстким диском HDD Seagate 1000GB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640831-170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Спектр відео 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4502817-170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640813-170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Пенал для документів 550*500*2000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640814-170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Пенал для документів 550*500*2000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640815-170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Пенал для одягу 550*500*2000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3651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640819-170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Пенал для одягу 550*450*2000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641165-170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640735-170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Робоче місце касира (бар"єр+кабіна)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640736-170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Робоче місце касира (бар"єр+кабіна)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640737-170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Робоче місце операціоніста (бар"єр+столешня)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640811-170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Робоче місце охоронця 1200*600*750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4502355-170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SFT-56-К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4502356-170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SFT-56-К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640782-170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ДК-СІІ М/2Кл-1020 А з анкерами в комплекті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640783-170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ШМ-105-11КТ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640784-170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ШМ-105-11КТ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640787-170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офісний ШОВЛ 60Т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640479-170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640822-170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Стеллаж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Стелаж кутовий 2000*500*250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20737511-000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640730-170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Фреймлайт двосторонній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640731-170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Фреймлайт двосторонній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640732-170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Фреймлайт двосторонній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640733-170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Фреймлайт двосторонній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640767-170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Промостойка з акриловим карманом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640768-170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Промостойка з акриловим карманом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640775-170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1500*800*1390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640776-170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1500*800*1390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640778-170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клієнтів 600*800*750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640780-170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бухгалтера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640790-170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кутовий 1600*1400*750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640792-170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журнальний It r 730/655 (2) матовий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640806-170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1200*600*750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640812-170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Стіл-тумба (мобільна)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640818-170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Конференц-стіл 1400*700*750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640772-170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450*500*600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640773-170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450*500*600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3683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640791-170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приставна 400*400*600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640808-170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430*430*600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640809-170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430*430*600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640821-170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офісна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640827-170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приставна 600*430*430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640828-170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750*1100*350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640829-170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750*1300*350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640835-170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Упаковщик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Напівавтомат УНА-001-03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640765-170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Дриль Д3507РБЗП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640774-170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гардеробна 800*450*2000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640777-170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документів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640781-170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документів 800*450*2000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640825-170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документів 1600*640*400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640742-170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офісний ProCash 2050-xe та комплектуючі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640751-170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 моніторинг Winсor 2050 1-камерний 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20747936-170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495983-170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Постерм_нал OMNI-5150/Vx510 6 MB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20748080-170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П_н-пад 1000 SE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454096-170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П_н-пад -1000SE MS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640700-170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Плата відеозахвату ILDVR-3000Н4С4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640847-170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Siemens EUROSET 5010 arctic grey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640848-170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Radio Phone Panasonic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КХ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>G1107 UAS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640849-170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640850-170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640851-170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640852-170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20751387-170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IP телефон 7911G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20751397-170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IP телефон 7911G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20751400-170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IP телефон 7911G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486178-170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офісний ProCash 2050-xe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СА- 3/2 кл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СА- 3/2 кл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пiд ксерокс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пiд ксерокс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3715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1583-190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650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650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Xerox X4800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CP-7911G=, Cisco IP телефон 7911G, CON-СSSРD-CP7911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Phone power transformer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Phone power transformer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 Pro Cash 2100xe-2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 Pro Cash 2100xe-2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2383-190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Платіжний термінал Optimum T2100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Платіжний термінал Optimum T2100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Пін-пад S9 (Клавіатура для термінала)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Пін-пад S9 (Клавіатура для термінала)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C72F2C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>APC Smart-UPS RT 2000 VA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C72F2C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C72F2C">
              <w:rPr>
                <w:color w:val="000000"/>
                <w:sz w:val="20"/>
                <w:szCs w:val="20"/>
                <w:lang w:val="en-US" w:eastAsia="uk-UA"/>
              </w:rPr>
              <w:t>APC Smart-UPS RT 2000 VA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(екран)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(екран)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(екран)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(екран)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(зберігання)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(зберігання)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(зберігання)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(зберігання)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2539-190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стіни(панель під телефон) NB-F-564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стіни(панель під телефон) NB-F-564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3747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2NB-F-531/2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2(тумба стінна)NB-F-527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2(стінний) 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2(стінний)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від-ня №1914 м.Бучач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від-ня №1914 м.Бучач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Konfort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Jupiter GTP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Jupiter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документів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 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 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APC Back-650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APC Back-650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LaserJet1022 базовий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LaserJet1022 базовий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LaserJet1022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LaserJet1022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б\живлення APC Smart-UPS 750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б\живлення APC Smart-UPS 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Logitech C170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3785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2*3(зона швидких консультацій,роздріб)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2*3(зона швидких консультацій,роздріб)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2*3(зона консультацій МСБ)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2*3(зона консультацій МСБ)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3*3(зона  консультацій МСБ)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3*3(зона  консультацій МСБ)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2*3(роздрібний офіс)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2*3(роздрібний офіс)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Панель-комплекс без cash-in в зоні самообслуговув.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Панель-комплекс без cash-in в зоні самообслуговув.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1*3 (кімната роботи з великими сумами готівки)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1*3 (кімната роботи з великими сумами готівки)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3925-190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метал.600*400*1800 мм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метал.600*400*1800 мм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Штендер"Обмін валюти"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Штендер"Обмін валюти"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489410-000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489775-000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просмотровий детектор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просмотровий детектор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489776-000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просмотровий детектор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просмотровий детектор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489869-000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Еpson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Еpson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490054-000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LaserJet Р2015d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LaserJet Р2015d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491597-000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491598-000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491599-000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492279-000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Блок стены Панель 1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Блок стены Панель 1 NB-F-570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492578-000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Панель 1 NB-F-576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Панель 1 NB-F-576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492579-000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Панель 1 NB-F-576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Панель 1 NB-F-576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492580-000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Панель 1 NB-F-576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Панель 1 NB-F-576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493436-000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3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3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493437-000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3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3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494073-000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начальника)NB-F-543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494231-000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робочого місця операціоніста-касира NB-F-576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робочого місця операціоніста-касира NB-F-576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3813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3 (кабінет начальника) NB-F-543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496274-000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Тумба.Панель 2 NB-F-576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Тумба.Панель 2 NB-F-576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496275-000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Тумба.Панель 2 NB-F-576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Тумба.Панель 2 NB-F-576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496276-000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Тумба.Панель 2 NB-F-576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Тумба.Панель 2 NB-F-576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1325/1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497377-000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сиденья(свободное положение)NB-F-530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сиденья(свободное положение)NB-F-530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497378-000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сиденья(свободное положение)NB-F-530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сиденья(свободное положение)NB-F-530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700950-190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CX121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701046-190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701167-190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701168-190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888 SDC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888 SDC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701341-190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4728803-000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4728804-000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4728805-000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4729900-000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банкомата для самообслуживания NB-F-560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банкомата для самообслуживания NB-F-560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4730119-000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4730120-000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4730189-000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 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 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4730190-000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 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 NB-F-526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4730313-000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4NB-F-531/4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4730322-000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 NB-F-532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 NB-F-532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4730345-000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(кабинет начальника)NB-F-541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(кабинет начальника)NB-F-541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4730402-000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самообслуживания NB-F-561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самообслуживания NB-F-561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4730417-000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операционнистов кассиров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операционнистов кассиров NB-F-570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1306/1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20714559-000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20714560-000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20714561-000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20714562-000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20714563-000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20714564-000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20714565-000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3847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20714566-000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20716489-000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20716490-000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20732020-000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20743640-000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6922 Урна для кулера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6922 Урна для кулера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1312/1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1312/2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1336/1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Прилад для сургуча " INVEX"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Елементи сигналізації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Елементи сигналізації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Sitizen-888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Sitizen-888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Sitizen-888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Sitizen-888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Sitizen-888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Sitizen-X 131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каб_на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сейфу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Полиця нав_сна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системний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мон_тор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приставний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оф_сна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одягу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Полиця кутова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1649-240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Полиця кутова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комп`ютерний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комп`ютерний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комп`ютерний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комп`ютерний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комп`ютерний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1667-240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Пристр_й CD-ROM52xASUS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KX-TS235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KX-TS235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KX-TS235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KX-TS235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KX-FT902UA-B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вертикальн_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вертикальн_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вертикальн_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вертикальн_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Решетки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Реш_тка метал_чна декоративна в_конна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3892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1690-240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Решетки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Реш_тка метал_чна декоративна в_конна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1691-240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Решетки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РЕш_тка декоративна метал_чна в_конна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1692-240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Решетки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РЕш_тка декоративна метал_чна в_конна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1693-240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Решетки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Реш_тка декоративна металична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1929-240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п_дшивки документ_в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п_дшивки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2137-240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Чайник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Чайник SATURN SI 1000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APC Back-525 RS(BE525RS)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Сиситемний блок Prime PC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2779-240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PRO 602M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IP-телефон 7912G=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4035-240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МФУ  Gestetner MP 161 L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Pro Cash 2050 хе 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Vx510 PCI PED 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4MF/2M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пад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1000SE MS/DUKPT/3dES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автоматический</w:t>
            </w:r>
          </w:p>
        </w:tc>
      </w:tr>
      <w:tr w:rsidR="003B3CF9" w:rsidRPr="00F43B4C" w:rsidTr="00582170">
        <w:trPr>
          <w:trHeight w:val="15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відеоспостереження відд.№2507(відеореєстратор,відеокамери-4,акумулятор,блок живлення,диск SATA-3)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(вільне положення) NB-F-530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(вільне положення) NB-F-530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кассовые конструкции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Кешбокс ТС 0030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Кешбокс ТС 0030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20729292-000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банконот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20736203-000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20752577-000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 CX-121 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3922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440162-030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CX-121 CE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440492-030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сертифікований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сертифікований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440813-030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17"Samsung 71 ON TFT"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440833-030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LaserJet P2015d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440848-030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Детектор валют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440849-030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Лічильник валют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PLUSP106A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440924-030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металева архівна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металева архівна ШБ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441053-030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Детектор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Деко 410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441528-030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швид.конс.-екран NB-F-520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швид.конс.-екран NB-F-520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441529-030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швид.конс.-хранен NB-F-521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швид.конс.-хранен NB-F-521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441530-030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конс.-екран NB-F-523 L7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конс.-екран NB-F-523 L7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441531-030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конс.-екран NB-F-523 L1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конс.-екран NB-F-523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441532-030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441533-030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храненияNB-F-524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540078-170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начальника)NB-F-543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441536-030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NB-F-527L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441537-030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NB-F-527L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441538-030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зберігання2(стенная) NB-F-527R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441539-030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441540-030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441541-030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сиденья(своб.полож))NB-F-530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сиденья(своб.полож))NB-F-530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441542-030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441543-030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441544-030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441545-030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441546-030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конс.на входе NB-F-532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конс.на входе NB-F-532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496153-000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540/2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540/2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441548-030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1(каб.начальника)NB-F-541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1(каб.начальника)NB-F-541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497356-000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консультаций-хранения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консультаций-хранения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441550-030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откр.раб.мест 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откр.раб.мест NB-F-570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3953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4730048-000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быстрих консультаций - экран NB-F-520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быстрих консультаций - экран NB-F-520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4730657-000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операционистов-касиров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операционистов-касиров NB-F-571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441677-030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просмотровий 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441678-030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Korollа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441679-030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441680-030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441681-030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Korollа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441682-030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441684-030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Мультисейф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441965-030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з комплектуючими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з комплектуючими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441974-030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441975-030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441976-030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441977-030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441978-030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резиновій основі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441981-030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Лічильник банкнот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442140-030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Gestetner MP 161L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442495-030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APC Smart-UPS RT 2000VA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442529-030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442530-030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442531-030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450187-030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450190-030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450211-030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450212-030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450213-030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450483-030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 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451436-030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Факс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KX-FT 932 UA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451437-030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DESTPanasonic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451438-030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КХ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451439-030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КХ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451449-030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451450-030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451451-030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ОП-5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451480-030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оператора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оператора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451481-030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оператора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оператора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451547-030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451549-030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451591-030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Чарунка одинарна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451642-030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безпереб.живлення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3993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451947-030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ББЖ 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452286-030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452287-030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452288-030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452289-030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452291-030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рабстанции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452292-030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рабстанции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452293-030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рабстанции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452294-030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рабстанции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452295-030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рабстанции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452296-030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рабстанции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452297-030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рабстанции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452298-030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452299-030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452718-030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452723-030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452751-030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441318-030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Pro Cash 2150xe-red-3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1914-05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Скляна конструкція Dorma Door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Скляна конструкція Dorma Door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1914-14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Електичний замок Elock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Електичний замок Elock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1914-16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ДБЖ ВАРТА UPS-1215B-00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ДБЖ ВАРТА UPS-1215B-00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441534-030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441535-030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441547-030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2NB-F-540/2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441549-030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3(каб.нач.)NB-F-543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3(каб.нач.)NB-F-543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441551-030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для откр.раб.мест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для откр.раб.мест NB-F-571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441552-030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закр.раб.мест NB-F-576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закр.раб.мест NB-F-576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0201_1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Кодовий замок DORI-4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Кодовий замок DORI-4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0201_2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Кодовий замок DORI-4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Кодовий замок DORI-4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0201_03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БП 12в 2А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БП 12в 2А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0201_04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БП 12в 2А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БП 12в 2А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457586-090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D-Link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D-Link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457880-090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Back UPS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Back UPS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458421-090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458499-090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Ф_льтр живлення 3 шт.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Ф_льтр живлення 3 шт.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4029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458682-090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458844-090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ГЛМ "Банкнота"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ГЛМ "Банкнота"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459000-090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стр_чковий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459104-090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Прилад для прошивки док.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Прилад для прошивки док.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459474-090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459566-090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 №13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460549-090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2050xe №13 (вул.Незалежності, 40б/1)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2050xe №13 (вул.Незалежності, 40б/1)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461074-090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462332-090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"Броня"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"Броня"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462378-090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Комутатор D-Link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Комутатор D-Link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470051-090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 №13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470052-090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470056-090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Konfort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Konfort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470057-090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470058-090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470071-090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470072-090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470073-090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470074-090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470075-090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 №13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470077-090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470079-090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470080-090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470081-090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470082-090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470083-090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470091-090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роб.станц.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470095-090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470100-090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470103-090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основний HP Laser Jet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основний HP Laser Jet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470104-090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основний HP Laser Jet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основний HP Laser Jet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470106-090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базовий HP Laser Jet 1022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базовий HP Laser Jet 1022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470109-090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470110-090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470112-090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Smart-UPS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Smart-UPS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470113-090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(инд несертиф)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(инд несертиф)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470120-090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SkanJet 5590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SkanJet 5590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4066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470121-090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470125-090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470126-090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470127-090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470128-090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470129-090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470130-090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470131-090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470132-090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470388-090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NB-F-520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470389-090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 NB-F-521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470390-090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470391-090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(принтер) NB-F-526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(принтер) NB-F-526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470392-090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(принтер) NB-F-526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(принтер) NB-F-526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470393-090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(принтер) NB-F-526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(принтер) NB-F-526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470394-090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2(стенная)NB-F-527/L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2(стенная)NB-F-527/L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470395-090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2(стенная)NB-F-527/L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2(стенная)NB-F-527/L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470396-090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2(стенная)NB-F-527/R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2(стенная)NB-F-527/R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470397-090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2(стенная)NB-F-527/R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2(стенная)NB-F-527/R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470398-090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470399-090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L1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L1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470400-090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L1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L1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470401-090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L7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L7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470402-090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 NB-F-524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 NB-F-524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470403-090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 NB-F-524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 NB-F-524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470404-090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 NB-F-524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 NB-F-524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0201_09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Давач руху SPR600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Давач руху SPR600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0201_12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 віатек VC-420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 віатек VC-420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0201_13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 пальчикова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 пальчикова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470408-090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NB-F-530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NB-F-530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470409-090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NB-F-530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NB-F-530 №13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470410-090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для відкритих роб місць операц-касирівNB-F-570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для відкритих роб місць операц-касирівNB-F-570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0201_14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 купольна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 купольна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470412-090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 NB-F-532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 NB-F-532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470413-090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інформаційного блока NB-F-561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інформаційного блока NB-F-561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470415-090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NB-F-531\1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NB-F-531\1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470416-090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NB-F-531\1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NB-F-531\1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470417-090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470418-090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470419-090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470420-090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4NB-F-531\4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4NB-F-531\4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0201_15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Давач розбиття скла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Давач розбиття скла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470423-090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L7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470424-090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 NB-F-524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470425-090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2(стенная)NB-F-527/L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2(стенная)NB-F-527/L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0201_16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диму СПД-3.2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диму СПД-3.2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470427-090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470428-090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470429-090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470430-090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470749-090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470751-090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 №13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470752-090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470756-090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 каси 1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 каси 1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470757-090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470758-090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470764-090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470849-090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Pinpad S9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Pinpad S9 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470863-090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471274-090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471451-090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471513-090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DVR Partizan 8СH-18V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DVR Partizan 8СH-18V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471519-090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Partizan CDM-333H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Partizan CDM-333H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471522-090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Partizan CDM-333H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Partizan CDM-333H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0201_18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Сповціщувач комбінований SPRX1000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Сповціщувач комбінований SPRX1000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0201_20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0201_23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Каса броньована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Каса броньована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470405-090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470406-090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470407-090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470411-090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 (кабинет начальника)NB-F-543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 (кабинет начальника)NB-F-543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470422-090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(кабинет начальника)NB-F-541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(кабинет начальника)NB-F-541 №13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470426-090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470953-1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 обладнання інспектор + відеосервер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 обладнання інспектор + відеосервер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ІнтТел-В16 Прилад прийомно-контрольний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ІнтТел-В16 Прилад прийомно-контрольний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Атлас-3М ППКОП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Атлас-3М ППКОП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тривожних радіокнопок типу UMB-100НС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тривожних радіокнопок типу UMB-100НС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"Брелок"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"Брелок"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"Брелок"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"Брелок"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"ALARM"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вікон "Pironix INCERT"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вікон "Pironix INCERT"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471460-090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Панцерові конструкції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Панцерові конструкції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   МАШИНКА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   МАШИНКА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495571-000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  №7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  №7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9054-090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Робоче мiсце касира №7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Робоче мiсце касира №7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20719001-000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  №7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  №7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457883-090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Back UPS №7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Back UPS №7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12131-090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 EPSON LX-300+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 EPSON LX-300+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458833-090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Canon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Canon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458886-090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12123-090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 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 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459101-090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Прилад для прошивки док.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Прилад для прошивки док.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12054-090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клієнтiв 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клієнтiв 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458815-090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461103-090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№7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№7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459581-090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Вогнегасник ОУ-2 (ВВК-1,4)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Вогнегасник ОУ-2 (ВВК-1,4)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з лентою  7 Ивано-Франковский ф-л АКБ "Надра"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з лентою  7 Ивано-Франковский ф-л АКБ "Надра"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12053-090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458872-090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Т/а. Panasonic №7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Т/а. Panasonic №7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вікон "Pironix INCERT"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вікон "Pironix INCERT"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вікон "Pironix INCERT"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Датчик розбиття вікон "Pironix INCERT"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459049-1/24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459049-1/25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дверей типу СМК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дверей типу СМК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459049-1/26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пропалу для сейфів типу ИП-105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пропалу для сейфів типу ИП-105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459049-1/27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пропалу для сейфів типу БРИЗ-11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пропалу для сейфів типу БРИЗ-11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Гардероб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Гардероб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4032-070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Электроинструменты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Электроинструменты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для сейфів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459049-1/29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для сейфів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для сейфів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7050-070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7051-070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7052-070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20729264-000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20730799-000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20739360-000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7809-070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АМ_0604_1/2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Комплектуючі до банкомату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Комплектуючі до банкомату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KX-FT934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KX-FT934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Cisco IP телефон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Cisco IP телефон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Phone power transformer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Phone power transformer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Унверсальний огляд детектор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Унверсальний огляд детектор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Рахувальник банкнот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Рахувальник банкнот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CX-146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CX-146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7742-070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 (метал)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 (метал)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495576-000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CDS-888Т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CDS-888Т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Стiл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Стiл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2622-070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Кр?сло Престиж GTP C-11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Кр?сло Престиж GTP C-11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Атлас 2М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Атлас 2М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СБ1.2.1000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ПреСтіж С-11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ПреСтіж С-11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касира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касира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касира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касира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операц?он?Сті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операц?он?Сті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операц?он?Сті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операц?он?Сті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операц?он?Сті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операц?он?Сті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кер?веика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кер?веика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4311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в?дв?дувач?в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для в?дв?дувач?в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- гардероб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- гардероб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- сервант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- сервант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- сервант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- сервант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- пенал (полукруг)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- пенал (полукруг)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3265-070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KF-FT902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KF-FT902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Спектр - Ун_версал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Спектр - Ун_версал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4179-070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Юп_тер GTP С11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Юп_тер GTP С11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Грошов-рахувальна машинка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Грошов-рахувальна машинка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IP Phone 7911G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IP Phone 7911G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Phone transformer f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Phone transformer f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ВП-2(з)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ВП-2(з)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ВП-2(з)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ВП-2(з)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2050xe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2050xe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POS терминал 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POS терминал VX 510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Детектор  Assistant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Детектор  Assistant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7442-070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DE LA Rue1600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DE LA Rue1600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7497-070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ком обл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ком обл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7831-070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АМ_0604_1/3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Комплектуючі до банкомату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Комплектуючі до банкомату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20739288-070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355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20747552-000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Постерм_нал VX 510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АМ_0604_1/4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Комплектуючі до банкомату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Комплектуючі до банкомату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0609_120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ADH-145 PARTIZAN з HDD диск SATA 1TB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ADH-145 PARTIZAN з HDD диск SATA 1TB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0609_121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CBL-422 PARTIZAN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CBL-422 PARTIZAN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0609_122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CBL-422 PARTIZAN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CBL-422 PARTIZAN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0609_123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CDM-223S PARTIZAN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CDM-223S PARTIZAN 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4352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0609_124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COD-VF 3 SE PARTIZAN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COD-VF 3 SE PARTIZAN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0609_125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 12В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 12В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6671-070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SDC-888T (12р)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Sitizen 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1873-240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1987-240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SDC-888T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мобильный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Моб_льний телефон Nokia 1112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Фен  для сургуча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Электроинструменты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Дриль ударн.EXPERT KPID0507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Водоохладитель (кулер)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Кулер настольний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I.70.K.K.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відеоспостереження ТВБВ №13 (к-т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л_вий 1200*670*750 з п_дставкою п_д системний блок на колесах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4385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3269-240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МФУ  Gestetner MP 161 L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 для кулера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Хотин, Святопокровская, 40(к-т)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цифровий  Samsung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 цифровий  Samsung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 цифровий 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 цифровий 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(левый) c тум. ПК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Jupiter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Jupiter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Знищувач документів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3294-240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  Pro Cash 2100xe-2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0609_128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 Атлас 2М1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 Атлас 2М1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0609_129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Централь РС-5020 H DSK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- 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 - Екран  L7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- 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- зберігання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1 (прінтер)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1 (прінтер)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 (стінний)NB-F-527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 (стінний)NB-F-527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 (стінний)NB-F-527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сидіння (стінний)NB-F-529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NB-F-531\1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(керівника) 4NB-F-531\4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(кабінет керівника)NB-F-541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 - екран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банкомата для зони самообслугов.NBF-560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інформац.блоку для зони самообсл.NBF-561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д/відкр.роб.місць операц.касирівNB-F-570R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 - 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роб. місця операц.-касираNB-F-576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4340-240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 NBF-564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4363-240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4364-240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Лайтбокс Цветок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екрану в зоні самообслуговування над банкоматом (430)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екрану в зоні самообслуговування над банкоматом (430)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інформації в зоні саообслуговування  над банкоматом (250)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інформації в зоні саообслуговування  над банкоматом (250)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(1640х1150)1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модулів, 5х3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4446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модулів, 3х3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модулів, 2х3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П_н-пад 1000 SE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П_н-пад 1000 SE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OMNI-5150/Vx 510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автоматический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888-SDC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20736207-000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SDC-8530 (12p)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ДСМ "Банкнота-1"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SDC-888Т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П?дставка п?д мон?тор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SDC-8530-1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Sitizen CDC888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Sitizen CDC888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ВВК-3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Осветительные приборы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Св?тильник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Ст?л комп"ютерний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каб?на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KX-FT78RU-B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KX-TS2350UAB Black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KX-TS2350UAB Black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Решетки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Грати розсувн?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Дзеркало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п?дшивки документ?в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п?дшивки документ?в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1561-240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5м. 5 р.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5м. 5 р.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п_дшивки документ_в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п_дшивки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1979-240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1981-240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викатна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одягу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4482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2049-240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п_д ксерокс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ШЗВЛ 1200*500*450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металева 2-х дверна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2265-240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2277-240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 приставний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APC Back-525 RS(BE525RS)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2355-240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П_столет горячого пов_тря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микросотовый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моб_льний  Nokia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II.70.K.K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3151-240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"Режим роботи" (300х600мм) від.04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"Режим роботи" (300х600мм) від.04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3480-240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прямой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Pro Cash 2050-red 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сидіння (стінний)NB-F-529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4353-240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пад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1000SE MS/DUKPT/3dES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нпад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-1000SE MS/DUKPT/3DES 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універсальний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автоматический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Обігрівач інфрачервоний SINBO SFH 3391</w:t>
            </w:r>
          </w:p>
        </w:tc>
      </w:tr>
      <w:tr w:rsidR="003B3CF9" w:rsidRPr="00F43B4C" w:rsidTr="00582170">
        <w:trPr>
          <w:trHeight w:val="15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відеоспостереження відд.№2504(відеореєстратор,відеокамери-3,акумулятор,блок живлення)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вертикальні 10,15 м.кв.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4513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Кешбокс ТС 0030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Кешбокс ТС 0030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20729293-000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банконот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20736200-000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20752579-000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 CX-121 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SDC-888T (12р)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SDC-888T (12р)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з ящиком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п?дшивки документ?в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п?дшивки документ?в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Ф_льтр мережевий 5м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Ф_льтр мережевий 5м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п_дшивки документ_в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п_дшивки документ_в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Panasonic KX-TS235UAB Black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ШЗВЛ 1200*500*450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комп`ютерний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Switch D-Link DES-1008D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17" Samsung 720N TFT silver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Электроинструменты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Дрель електр.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KX-TS2350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flash-память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Флешка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A-Data MY Flash PD14 2Gb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flash-память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Флешка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A-Data MY Flash PD14 2Gb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з друк.мех.CITIZEN CX121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з друк.мех.CITIZEN CX121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Электроинструменты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Дриль ударн.EXPERT KPID0507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Водоохладитель (кулер)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Кулер напольн_й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2831-240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Штамп самонаб_рний 3-х рядн.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2832-240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Штамп самонаб_рний 3-х рядн.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 DINN 173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2969-240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IP Phone power transformer for the 7900 phone series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4548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" Samsung 720 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 з замком 800*400*1800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 лазерный базовый HP LaserJet 2015d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Гарант (2 кл)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Гарант (2 кл)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Гарант (2 кл)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Гарант (2 кл)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Гарант (2 кл)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Гарант (2 кл)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Гарант (2 кл)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Гарант (2 кл)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3 ( каб-т керівн.).NBF-543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відкр.роб.місць операц.касирівNB-F-571L-лів.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консультацій екран NBF-523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консультацій екран NBF-523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консультацій зберігання NBF-524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консультацій зберігання NBF-524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2 NBF-531/2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4579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2 NBF-531/2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зберігання 1 (принтерів)  NBF-526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зберігання 2 (стінний)  NBF-527L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зберігання 2 (стінний)  NBF-527R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зберігання 2 (стінний)  NBF-527R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сидіння 2 (стінний)  NBF-529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сидіння 2 (стінний)  NBF-529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сидіння 2 (стінний)  NBF-529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сидіння 2 (стінний)  NBF-529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1 NBF-531/1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4 NBF-531/4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Стойка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консультанта на вході NBF-532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1 (кабінет начальника)  NBF-541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швидких консультацій екран F-520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швидких консультацій зберігання NBF-521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зберігання 3 (кабіінет начальника)  NBF-543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закритого робочого місця операціоніста-касира  NBF-576R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Кресло Kolor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шкаф архивный металлический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тумба мобильная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тумба мобильная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тумба мобильная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тумба мобильная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прямой с заг.(правый)с тум ПК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Кресло Prestige GTP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Кресло Prestige GTP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разделитель  очереди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разделитель  очереди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разделитель  очереди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разделитель  очереди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Детектор валют Супер Спектр М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уничтожитель документов 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Цифровий телефон DCS-S1ED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Цифровий телефон DCS-S1ED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Цифровий телефон DCS-S1ED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Цифровий телефон DCS-S1ED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Цифровий телефон DCS-S1ED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Цифровий телефон DCS-S1ED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Цифровий телефон DCS-S1ED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Цифровий телефон DCS-S1ED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АТС - KROSD-MA Базовый блок питания, генератор вызывного  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коврик на резиновой основе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коврик на резиновой основе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коврик на резиновой основе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Панель (банкомат) для самообслуговування NBF-560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Інформаційний блок самообслуговування NBF-561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Панель під телефон NBF-564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Панель під телефон NBF-564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Терминал Sprut Universal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лаз. осн.HP LaserJet P2015d+каб. USB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Panasonic KX-TS2361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3807-240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4031-240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с плакатами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Лайтбокс Цветок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Лайт-боксв зоні самообслуговування з плакатом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модулів, 2х3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модулів, 2х3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модулів, 2х3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модулів, 3х3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(1640х1150)1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модулів, 1х3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екрана в зоні самообслуговування  над банкоматом (430х325)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екрана в зоні самообслуговування  над банкоматом (430х325)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4640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колл-центра  в зоні самообслуговування (430)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колл-центра  в зоні самообслуговування (430)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інформації в зоні саообслуговування  над банкоматом (250)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інформації в зоні саообслуговування  над банкоматом (250)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П_н-пад 1000 SE (PCI PED)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2100xe 1210-пи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888-SDC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888-SDC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888-SDC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20709821-000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20736208-000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стіни для відкритих робочих місць операціоністів-касирів  NBF-570R 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 стіни для відкритих робочих місць операціоністів-касирів  NBF-571L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2514-4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470279-090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 (кабинет начальника)NB-F-543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 (кабинет начальника)NB-F-543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470291-090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(кабинет начальника)NB-F-541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(кабинет начальника)NB-F-541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КХ-Т7730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Ст?л приставний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CX131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SDC-888T/12р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документ?в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документ?в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одягу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Ст?л комп"ютерний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4670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Ст?л комп"ютерний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Стойка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Операц?йний бар"єр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Стойка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Операц?йний бар"єр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KX-FT72RU-B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KX-TS2350RUB Black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Решетки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Грати розсувн? дверн?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Решетки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Грати розсувн? в?тринн?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SDC-888T/12р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Осветительные приборы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Електросв?тильник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Ст?л кутовий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Ст?л кутовий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оф?сна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SITIZEN SDC 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SITIZEN SDC 889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SITIZEN SDC 890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Банкнота - 1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Обогреватель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Ел. конвектор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Обогреватель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Ел. конвектор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Обогреватель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Об?гр?вач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Ст?л робочий комп`ютерний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П?столет для роз?гр?вання сургуча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п?дшивки документ?в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п?дшивки документ?в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одягу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ШЗВЛ 1200*500*450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ГЛМ Банкнота-1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"Citizen"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викатна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Рад_отелефон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Водоохладитель (кулер)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Кулер напольний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2796-240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лазерн.HP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2797-240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лазерн.HP LaserJet 1022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компютерний кутовий двохтумб.з надбудовою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компютерний кутовий двохтумб.з надбудовою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компютерний кутовий двохтумб.з надбудовою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компютерний кутовий двохтумб.з надбудовою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компютерний однотумб. з ПСБ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компютерний однотумб. з ПСБ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4708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компютерний однотумб. з ПСБ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"Престиж " з п_длокотн.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однодверна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СL IV.100.K.K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2924-240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II.70.K.K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"Режим роботи" (300х600мм) від.02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"Режим роботи" (300х600мм) від.02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3963-240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2050xe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П_н-пад 1000 SE (PCI PED)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4461-240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пад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1000SE MS/DUKPT/3dES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Cтол 1 NB-F-531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(вільне положення) NB-F-530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Завіса повітряна Термія АО ЄВР 3 0/0 3 (220)К УХЛ 3.1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Завіса повітряна Термія АО ЄВР 3 0/0 3 (220)К УХЛ 3.1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15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відеоспостереження відд.№2502(відеореєстратор,відеокамери-6,акумулятор,блок живлення,диск SATA-2Tb)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 Vx 520 GPRS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20729238-000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банконот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20736198-000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458420-090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458440-090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458477-090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Ф_льтр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Ф_льтр живлення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458856-090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ШК-1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ШК-1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459430-090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459447-090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459552-090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4739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459589-090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IP Phone 7911G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IP Phone 7911G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459908-090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459909-090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 №6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459911-090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 DORS 1200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 DORS 1200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459923-090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459936-090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459937-090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459940-090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459941-090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459942-090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459943-090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459944-090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 №6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459950-090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459951-090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459952-090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459953-090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459956-090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ТВБВ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ТВБВ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459957-090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 Jet 1022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 Jet 1022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459958-090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 Jet 1022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 Jet 1022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459959-090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 Jet 1022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 Jet 1022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459962-090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459963-090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459964-090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459965-090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459966-090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459967-090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металічна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металічна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459969-090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459970-090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459971-090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459976-090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459978-090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459979-090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459980-090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 з тумбой ПК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459981-090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 з тумбой ПК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 з тумбой ПК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4773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459983-090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459984-090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459985-090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459986-090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459987-090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459988-090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459989-090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459990-090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459991-090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460537-090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 Pro Cash 2100xe-2  №6(Шевченка,79)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 Pro Cash 2100xe-2  №6(Шевченка,79)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470143-090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ИБП для роб.станц.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ИБП для роб.станц.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470144-090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ИБП для роб.станц.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ИБП для роб.станц.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470145-090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ИБП для роб.станц.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ИБП для роб.станц.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470248-090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470249-090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470250-090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NB-F-576-1/панелі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NB-F-576-1/панелі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470251-090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NB-F-576-1/панелі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NB-F-576-1/панелі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470252-090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NB-F-576-1/панелі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NB-F-576-1/панелі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470253-090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NB-F-576-2/панелі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NB-F-576-2/панелі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470254-090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NB-F-576-2/панелі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NB-F-576-2/панелі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470255-090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(принтер) NB-F-526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(принтер) NB-F-526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470256-090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(принтер) NB-F-526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(принтер) NB-F-526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470257-090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2(стенная)NB-F-527/R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2(стенная)NB-F-527/R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470258-090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2(стенная)NB-F-527/R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2(стенная)NB-F-527/R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470259-090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2(стенная)NB-F-527/L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2(стенная)NB-F-527/L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470260-090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470261-090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L1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470262-090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L1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470263-090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NB-F-523/L7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470264-090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 NB-F-524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470265-090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 NB-F-524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470266-090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 NB-F-524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470268-090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470269-090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470270-090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470271-090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470272-090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470277-090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 роб місць операц-касирівNB-F-570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 роб місць операц-касирівNB-F-570 №6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470278-090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 роб місць операц-касирівNB-F-570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 роб місць операц-касирівNB-F-570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470952-3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BMD-420SD Камера внутрішня чорно-біла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BMD-420SD Камера внутрішня чорно-біла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470280-090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470281-090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470282-090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 стілець консул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470283-090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 NB-F-564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 NB-F-564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470285-090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NB-F-531\1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NB-F-531\1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470286-090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470287-090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470288-090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470289-090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4NB-F-531\4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4NB-F-531\4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470290-090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2NB-F-540\2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2NB-F-540\2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470952-4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IVC Камера внутрішня чорно-біла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IVC Камера внутрішня чорно-біла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470588-090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 з плакатами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 з плакатами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470589-090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 з плакатами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 з плакатами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470590-090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 з плакатами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 з плакатами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470591-090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470594-090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 каси 1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 каси 1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470595-090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 каси 2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 каси 2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470848-090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Pinpad S9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Pinpad S9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470851-090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Pinpad S9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Pinpad S9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470870-090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OptimumТ2100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OptimumТ2100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470900-090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Платежный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Платежный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471037-090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Samsung ТВБВ№6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Samsung ТВБВ№6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471065-090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Samsung ТВБВ№6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Samsung ТВБВ№6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471266-090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471299-090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471300-090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471410-090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ADH-18V Partizan ,HDD диск SATA-2Tb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ADH-18V Partizan ,HDD диск SATA-2Tb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470952-5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IVC Камера внутрішня чорно-біла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IVC Камера внутрішня чорно-біла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470952-6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IVC Камера внутрішня чорно-біла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IVC Камера внутрішня чорно-біла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470952-7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ISO 2 (ABA) Зчитувач магнітних карт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ISO 2 (ABA) Зчитувач магнітних карт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470952-8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PERCo-SC-800 Контролер керування доступом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PERCo-SC-800 Контролер керування доступом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470952-9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elock Магнітний відкривач дверей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elock Магнітний відкривач дверей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470952-10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JUNG  Кнопка для відкривання дверей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JUNG  Кнопка для відкривання дверей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4846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ІнтТел-В16 Прилад прийомно-контрольний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ІнтТел-В16 Прилад прийомно-контрольний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Акумулятор, 7 А/ч.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Акумулятор, 7 А/ч.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Акумулятор, 40 А/ч.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Акумулятор, 40 А/ч.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 з блоком живлення ISP-1250B&gt; 40A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 з блоком живлення ISP-1250B&gt; 40A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ІнтТел-КЛ/16 Клавіатура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ІнтТел-КЛ/16 Клавіатура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ІНТВ-188 Клавіатура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ІНТВ-188 Клавіатура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Атлас-3М ППКОП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Атлас-3М ППКОП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ОРИОН-РК Радіокомплект для тривожних радіокнопок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ОРИОН-РК Радіокомплект для тривожних радіокнопок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470949-1/24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"ИРТС"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"ИРТС"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470950-1/25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"ИРТС"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"ИРТС"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470949-1/26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"ИРТС"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"ИРТС"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470949-1/27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"ИРТС"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"ИРТС"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"ИРТС"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"ИРТС"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470949-1/29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"ИРТС"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Тривожні радіокнопки типу "ИРТС"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Акустичний датчик розбиття вікон "Pironix INCERT" BG-2000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Акустичний датчик розбиття вікон "Pironix INCERT" BG-2000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Акустичний датчик розбиття вікон "Pironix INCERT" BG-2000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Акустичний датчик розбиття вікон "Pironix INCERT" BG-2000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Акустичний датчик розбиття вікон "Pironix INCERT" BG-2000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Акустичний датчик розбиття вікон "Pironix INCERT" BG-2000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470949-1/21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Акустичний датчик розбиття вікон "Pironix INCERT" BG-2000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Акустичний датчик розбиття вікон "Pironix INCERT" BG-2000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Акустичний датчик розбиття вікон "Pironix INCERT" BG-2000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Акустичний датчик розбиття вікон "Pironix INCERT" BG-2000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Акустичний датчик розбиття вікон "Pironix INCERT" BG-2000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Акустичний датчик розбиття вікон "Pironix INCERT" BG-2000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470949-1/33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470949-1/34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470949-1/35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470949-1/36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470949-1/37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470949-1/38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470949-1/39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Тепловий датчик пропалу для сейфів типу "БРИЗ-11"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Тепловий датчик пропалу для сейфів типу "БРИЗ-11"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4873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470949-1/40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Тепловий датчик пропалу для сейфів типу "БРИЗ-11"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Тепловий датчик пропалу для сейфів типу "БРИЗ-11"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470949-2/1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ВАРТА-1/4 ППКП прилад контрольний пожежний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ВАРТА-1/4 ППКП прилад контрольний пожежний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470949-2/2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IPS-1220В Блок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IPS-1220В Блок живлення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470949-2/28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Акумулятор, 7 А/ч.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Акумулятор, 7 А/ч.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470949-2/25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СРП "ROP-63" Ручна тривожна пожежна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СРП "ROP-63" Ручна тривожна пожежна кнопка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470949-2/26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С-05С-12В  Оповіщувач пожежі світлозвуковий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С-05С-12В  Оповіщувач пожежі світлозвуковий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470949-2/27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С-05С-12В  Оповіщувач пожежі світлозвуковий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С-05С-12В  Оповіщувач пожежі світлозвуковий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470949-2/29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БР-2  Блок реле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БР-2  Блок реле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470949-2/30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ИР-105  Датчик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ИР-105  Датчик пожежний димовий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470949-2/31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ИР-105  Датчик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ИР-105  Датчик пожежний димовий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 - екран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 - зберігання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1963-240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2041-240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комп`ютерний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2044-240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викатна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2047-240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викатна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2048-240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двотумбовий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 Panasonic KX-FT902UA-B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2090-240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П_столет гарячого пов_тря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металева 3-х дверна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Электроинструменты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Др_ль DWT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2601-240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микросотовый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Рад_отелефон 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Водоохладитель (кулер)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Кулер настольний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I.70.K.K.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"Режим роботи" (300х600мм) від.10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"Режим роботи" (300х600мм) від.10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 D447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Еpson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4909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6922 Урна для использованных полотенец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6922 Урна для использованных полотенец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3419-240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л_вий 1200*670*750 з п_дставкою п_д системний блок на колесах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3429-240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 з замком 800*400*1800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БФП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Gestetner MP 161 L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з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кришкою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 документів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-  Глибока, вул. Базарна, 14 ( к-т)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IP- Samsung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Телефонний циф.апар. Samsung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Телефонний циф.апар. Samsung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Телефонний циф.апар. Samsung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3469-240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архивний металічний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архивний металічний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4942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  Sprut  Universal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 Pro Cash 2100xe-1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3 ( каб-т керівн.).NBF-543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  - 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  - 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 - Екран  L7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- 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- 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консультацій - зберігання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1 (прінтер)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1 (прінтер)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1 (прінтер)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 (стінний)NB-F-527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 (стінний)NB-F-527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 (стінний)NB-F-527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 (стінний)NB-F-527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сидіння (стінний) NBF-529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сидіння (стінний) NBF-529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сидіння (стінний) NBF-529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сидіння (стінний) NBF-529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сидіння (стінний) NBF-529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NB-F-531\1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 NB-F-531\1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4299-240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 NB-F-531\2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(керівника) 4NB-F-531\4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4974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консультанта на вході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відкр.роб.місць операц.касирівNB-F-571R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(кабінет керівника)NB-F-541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2510-15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Vibro сповіщувач вібраційни(Комплект 3 шт)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Vibro сповіщувач вібраційни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банкомата для зони самообслугов.NBF-560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д/відкр.роб.місць операц.касирівNB-F-570L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2510-17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тривожна кнопка(Комплект 4 шт)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тривожна кнопка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роб. місця операц.-касираNB-F-576R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під телефон NBF-564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с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с плакатами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Лайтбокс Цветок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Лайт-боксв зоні самообслуговування з плакатом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екрану в зоні самообслуговування над банкоматом (430)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екрану в зоні самообслуговування над банкоматом (430)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інформації в зоні саообслуговування  над банкоматом (250)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інформації в зоні саообслуговування  над банкоматом (250)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(1640х1150)1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модулів, 1х3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модулів, 5х3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модулів, 2х3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модулів, 2х3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автоматический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4999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888-SDC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888-SDC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888-SDC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20729294-000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банконот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20736205-000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20752581-000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 CX-121 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2510-25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Кукла 10 грн.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 Кукла 10 грн.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2510-27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Считувач магнітних карт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Считувач магнітних карт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2510-28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Магнітний замок "Elock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Магнітний замок "Elock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3087-090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металева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металева №1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454373-000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Плат_жний терм_нал T7Plus з плат_жним принтером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Плат_жний терм_нал T7Plus з плат_жним принтером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454743-000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T7Plus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T7Plus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457876-090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Back UPS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Back UPS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458115-090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В_нчестр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В_нчестр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458513-090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ГЛМ  PRO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ГЛМ  PRO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458768-090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458855-090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ШК-1 №15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ШК-1 №15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458989-090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Коп_р Canon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Коп_р Canon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459546-090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459553-090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I.70.K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I.70.K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459577-090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IP Phone 7911G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IP Phone 7911G №1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459578-090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IP Phone power transformer for the 7900 phone series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IP Phone power transformer for the 7900 phone series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460245-090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460246-090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 №1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460258-090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 №1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460261-090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 №1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460262-090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460276-090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D444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D444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460277-090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D444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D444 №1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460286-090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6922 Урна для использованных полотенец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460287-090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ГЛМ  PRO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ГЛМ  PRO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460464-090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ТВБВ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ТВБВ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460465-090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460466-090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460467-090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460473-090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460479-090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460496-090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базовий HP Laser Jet 1022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базовий HP Laser Jet 1022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460497-090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базовий HP Laser Jet 1022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базовий HP Laser Jet 1022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460498-090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базовий HP Laser Jet 1022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базовий HP Laser Jet 1022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460512-090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460513-090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460514-090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460515-090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460516-090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460517-090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460520-090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металічна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металічна №1</w:t>
            </w:r>
          </w:p>
        </w:tc>
      </w:tr>
      <w:tr w:rsidR="003B3CF9" w:rsidRPr="003B3CF9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460536-090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 Pro Cash 2100xe + Cash Out Cassette+ R/R Cassette №1(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Майдан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Шевченка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,16)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 Pro Cash 2100xe + Cash Out Cassette+ R/R Cassette №1(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Майдан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Шевченка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,16)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460839-090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1(принтер)NB-F-526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1(принтер)NB-F-526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460840-090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1(принтер)NB-F-526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1(принтер)NB-F-526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460841-090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1(принтер)NB-F-526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1(принтер)NB-F-526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460842-090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460843-090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460844-090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460845-090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460846-090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2(стенная)NB-F-527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460847-090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460848-090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460849-090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екран NB-F-523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храненияNB-F-524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храненияNB-F-524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храненияNB-F-524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храненияNB-F-524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храненияNB-F-524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храненияNB-F-524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храненияNB-F-524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храненияNB-F-524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храненияNB-F-524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храненияNB-F-524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460860-090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5069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460861-090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460862-090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460863-090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(стенной)NB-F-529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460864-090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 (кабинет начальника)NB-F-543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 (кабинет начальника)NB-F-543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460865-090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 (кабинет начальника)NB-F-543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 (кабинет начальника)NB-F-543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460885-090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(кабинет начальника)NB-F-541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(кабинет начальника)NB-F-541 №1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471415-090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операциониста кассираNB-F-576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операциониста кассираNB-F-576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460867-090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460868-090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460869-090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460870-090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460871-090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460872-090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460874-090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банкоматна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банкоматна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460875-090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NB-F-531\1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NB-F-531\1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460876-090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460877-090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460878-090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460879-090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460880-090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2NB-F-531\2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460881-090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4NB-F-531\4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4NB-F-531\4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460882-090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4NB-F-531\4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4NB-F-531\4 №1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471416-090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 кассировNB-F-571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 кассировNB-F-571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460886-090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 (VIP і корпоративний)NB-F-542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 (VIP і корпоративний)NB-F-542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470694-090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(свободное положение)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(свободное положение) №1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470873-090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OptimumТ2100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OptimumТ2100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470903-090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Пос-терм_нал OMNI VX510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Пос-терм_нал OMNI VX510 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470910-090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471292-090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471293-090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5099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471294-090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n1D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471408-090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живлення"Дунай-БП"12В 1А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живлення"Дунай-БП"12В 1А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471417-090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 кассировNB-F-571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 кассировNB-F-571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471420-090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консультаций-хранениеNB-F-521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консультаций-хранениеNB-F-521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471421-090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консультаций-экранNB-F-520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консультаций-экранNB-F-521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471418-090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 кассировNB-F-570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 кассировNB-F-570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471419-090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 кассировNB-F-570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 кассировNB-F-570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471426-090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NB-F-576-1/панели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471427-090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NB-F-576-1/панели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471422-090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хранения1(принтер)NB-F-526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471423-090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єкранNB-F-523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єкранNB-F-523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471424-090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сидения(стеннойн)NB-F-529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471425-090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храненияNB-F-524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храненияNB-F-524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471429-090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NB-F-570-3/панели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NB-F-570-3/панели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471430-090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NB-F-570-3/панели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NB-F-570-3/панели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471428-090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471431-090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NB-F-576-1/панели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NB-F-576-1/панели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471432-090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NB-F-570-2/панели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NB-F-570-2/панели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471433-090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NB-F-576-2/панели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NB-F-576-2/панели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471434-090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NB-F-576-2/панели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NB-F-576-2/панели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1316/1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кабіна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2506-1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Броня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Броня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2506-2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2506-3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2506-4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2506-5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2506-6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консультаций-хранения NB-F-521,экран NB-F-520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операционистов-кассиров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операционистов-кассиров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операционистов-кассиров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операционистов-кассиров NB-F-571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консультаций-хранения NB-F-524, экран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консультаций-хранения NB-F-524, экран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консультаций-хранения NB-F-524, экран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консультаций-хранения NB-F-524, экран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консультаций-хранения NB-F-524, экран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консультаций-хранения NB-F-524, экран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(место для ожидания встреч) NB-F-544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 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 NB-F-543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 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 NB-F-543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5400174-220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Зона швидких консультацій, зона роздрібних продаж 4х3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5400175-220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Зона консультацій малого бізнесу 4х3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2201_3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Аккумуляторна батарея 7А/ч 12В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Обладнання сигналізації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2201_4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 24-2 Блок реле  24В 5А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Обладнання сигналізації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2201_6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з ЛДСП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2201_7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типу лодочка, матеріал-нержавіюча сталь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Передаточні пристрої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2201_16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СР-420 Камера внутренняя цветная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2201_17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VB193CH-W36 Камера внутреняя цветная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2201_24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IPS-1230B-03 Бокс с блоком питания 12В, 3А с аккумуляторной батареей 7А/ч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2201_25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IPS-1230B-03 Бокс с блоком питания 12В, 3А с аккумуляторной батареей 7А/ч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2201_28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13VG2812AS Объектив варифокальный 2.8-12 мм(1/3)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540354-170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начальника)NB-F-543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492846-170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492844-170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1701_1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Супутниковий модем DW600 з блоком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Супутниковий модем DW600 з блоком живлення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1701_3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Акустичний підсилювач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Акустичний підсилювач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1701_5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Динамік акустичний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Динамік акустичний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1701_6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Динамік акустичний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Динамік акустичний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1701_7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Динамік акустичний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Динамік акустичний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 "Лисиця"; ТзОВ "Аверно";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Сisco IP Phone 7911G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20736235-000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215920-130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215994-130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216922-130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217044-130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вертикальн_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217045-130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жалюз_ вертикальн_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217246-130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ПРОЦЕСОР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ПРОЦЕСОР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217247-130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НАСТ_ННА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217249-130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НАСТ_ННА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217250-130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НАСТ_ННА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217251-130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ПРОЦЕСОР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ПРОЦЕСОР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217281-130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"Юп_тер С-26"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"Юп_тер С-26"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217435-130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Електрочайник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217510-130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"В_ста С-26"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ВВК(ВП)-5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Калькулятор; Одержано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Калькулятор; Одержано iз складу;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приставна п_д 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под_ум касира з л_нол_умом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робочий оператора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робочий оператора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 з_ ст_клом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робочий кер_вника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cт_л робочий касира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одягова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под_ум операц_он_ста з л_нол_умом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контейнер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контейнер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ст_л-тумба приставний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ст_л-тумба приставний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 з_ склом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антресоль нав_сна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одягова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приставний сегмент кер_вника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 з_ склом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 з_ склом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одягова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контейнер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приставний для кл_єнта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робочий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прошивки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 фен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ГЛМ "Банкнота-1"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 дрель 600Вт.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70201877-130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Калькулятор; Одержано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70201887-130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Калькулятор; Одержано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7020539-130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КалькуляторCitizen SDC -8530; Одержано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7020878-130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Калькулятор; Одержанно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7020879-130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Калькулятор; Одержанно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5229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 СН-2; ТзОВ "Аверно";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Печати и штампы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Клiше штампiв; Контех;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ADH-14S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CBL-423S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CBL-423S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CDM-333H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COD-VF 3CS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70201895-130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70201897-130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iз складу;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Стiл 25СТ59; ТзОВ "СП"Сiгма"";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Стiл операцiйний; П-ць "Данилюк Л.С.";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2050 хе (atmc0497)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1701_8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Динамік акустичний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Динамік акустичний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каб?на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Ст?л приставний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Престиж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Ст?л робочий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Ст?л робочий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документ?в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документ?в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одягу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Ст?л оф?сний однотумбовий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Ст?л для в?дв?дувача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Ст?л для ксерокса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KX-TS2350UAB Black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KX-TS2350UAB Black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KX-FT904UA-B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ДК-С? М/2Кл-1500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Спектр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ВВК-3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26,4 кв.м.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26,4 кв.м.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22,0 кв.м.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27,0 кв.м.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Обогреватель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Електрооб?гр?вач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ВП-5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п?дшивки документ?в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п?дшивки документ?в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Осветительные приборы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Лампа наст?льна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1587-240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Осветительные приборы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Лампа денного осв_тлення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Panasonic KX-T235UAB Black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2260-240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 викатна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2276-240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 приставний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2293-240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2342-240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компютерний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Сиситемний блок Prime PC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Венец_я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Осветительные приборы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Св_тильник ЛПО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2489-240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Престиж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Венец_я 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2493-240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 компютерний Венец_я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flash-память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Флеш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карта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A-Data MY fiash PD14 2Gb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Фен  для сургуча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II.70.K.K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3188-240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"Режим роботи" (300х600мм) від.06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"Режим роботи" (300х600мм) від.06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3992-240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Aвтоматический</w:t>
            </w:r>
          </w:p>
        </w:tc>
      </w:tr>
      <w:tr w:rsidR="003B3CF9" w:rsidRPr="00F43B4C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Pro Cash 2050-xe  з блоком безпереб_йного живлення PowerWare 5115-750VA з додатковим комплектом касет 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пад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1000SE MS/DUKPT/3dES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пад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1000SE MS/DUKPT/3dES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основний HP LaserJet 2015d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4779-240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Кешбокс ТС 0030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Кешбокс ТС 0030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 Vx 520 GPRS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 Vx 520 GPRS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20729237-000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банконот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20736202-000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20752582-000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1701_9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Динамік акустичний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Динамік акустичний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1701_10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Динамік акустичний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Динамік акустичний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1701_11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Динамік акустичний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Динамік акустичний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IT_SR1300_1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Радіотермінал Sprut Router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Холодильник Samsung SG06DCGWHN(SRG-058)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5303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 (ПП № 1327)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Стойка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216507-130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процесор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20718670-000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металева, 1830х915х458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20722179-000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20722180-000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20722181-000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20722182-000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20722183-000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20726510-000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20726511-000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20726512-000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20729373-000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De La Rue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2400047-220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стрічковий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2400048-220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стрічковий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2400088-220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TFT 17" Samsung 710N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2400501-220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 Sprut ТВБВ№1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2400573-220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 ГБ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2400646-220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2400648-220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2400651-220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2400656-220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тип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2400657-220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тип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2400659-220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тип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2400684-220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KPOSD-B8S Плата 8 аналоговых тел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2400685-220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KPOSD-B8T Плата 8-ми городских линий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2400686-220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KPOSD-B8H2 Плата 8 цифровых и 8 аналоговых линий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2400687-220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KPOSD-BMCP Плата центрального процессора (LAN, SIO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2400688-220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KPOSD-MA Базовий блок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2400700-220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основний HP LaserJet P2015d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2400702-220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основний HP LaserJet P2015d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в ком шафу 1.4кВа Smart RT2 кВ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 серв.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4400014-220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металева АМ 18391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4400077-220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 канцелярський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5340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4400079-220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оргтехніки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4400331-220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комп*ютерний ТВБВ№20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4400402-220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4400403-220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4400404-220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4400410-220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металева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4400411-220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 металева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4400412-220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Aвтоматичний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4400413-220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Aвтоматичний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4400414-220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Aвтоматичний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4400415-220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Aвтоматичний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4400420-220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4400421-220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4400422-220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4400423-220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Перегородка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4400424-220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Розділювач черги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Перегородка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442077-220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 APC; НВТ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442106-220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Л?чильник 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442162-220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Коп?ювальний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4425023-220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Електросургу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444149-220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Кр?сло "Прес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444156-220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з полиц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444157-220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(для од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444158-220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до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444159-220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до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444182-220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конторс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4450602-220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R.60.К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4450604-220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4450605-220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4450607-220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LCD Vogeles VFW165 Тримач для LCD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4450608-220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sdc620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4522404-220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4522505-220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Cash2100xe Кам-Подільський ПП1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4522520-220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4522522-220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4522526-220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4522527-220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4522528-220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4522529-220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5381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4522530-220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4522531-220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4522532-220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4522533-220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4522534-220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4522535-220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4522536-220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4522537-220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4522538-220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4522539-220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4522546-220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4522547-220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KPOSD-WMMC Flash карта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4522548-220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KP500D-BMFM Дочірня плата 12 DTMF приймачів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4522549-220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4522550-220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4522551-220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4522552-220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4522553-220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4522554-220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4522555-220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4522854-220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4522861-220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СL IV.100.К.К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452449-220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Panasonic KX-FT904 UA-B №9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45261-220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45287-220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Картотека; 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45383-220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 для про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45385-220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Плошка для 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46125-220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46128-220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канц. 0,4*0,5*0,4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письмовий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письмовий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письмовий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письмовий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одягу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паперів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документів №9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одягу №9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гардероб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одягу №9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216508-130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процесор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0209_12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5426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2505-9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Вreek Glass2000 Сповіщувач акустичний розбиття скла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4796-220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0206_38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0602_233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471531 0807_2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471409 0807_2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471409 0807_3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471409 0807_6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471409 0807_7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471409 0807_8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470956 -1/1К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NoteBook (Ноутбук)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(кабинет начальника) 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(кабинет начальника) 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(кабинет начальника) NB-F-541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5468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NoteBook (Ноутбук)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4855-220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495631-000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495700-000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5400074-220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ВВ-5 (ЦВ)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5400075-220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ВВ-5 (ЦВ)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5400076-220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ВВ-5 (ЦВ)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5400087-220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Муляжі банківських металів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Муляжи банковских слитков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5400167-220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5400170-220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5400171-220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5400172-220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5400173-220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470956 -1/2К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VC-420 Камера внутрішня кольорова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470956 -1/3К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VB-193CН-Р36 Камера внутрішня кольорова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5400176-220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Зона консультацій малого бізнесу 3х3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5400177-220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5400178-220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5400179-220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5506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5400180-220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Корпоративний офіс 2х3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5400181-220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Корпоративний офіс 2х3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5400182-220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5400184-220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5400185-220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5400186-220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5400187-220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5400188-220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5400189-220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5400190-220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5400248-220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Панель-Банкомат для самообслуживания NB-F-560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5400249-220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самообслуживания NB-F-561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7400087-220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7400119-220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Жалюзі вертикальні "ASTOR" (ТВБВ №1)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7400375-220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7400446-220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Електродрель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7400454-220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д/прошивки док-тів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7400718-220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робочий розрахунковий ТВБВ№14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7400897-220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Картотека ТВБВ№9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7400898-220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Картотека ТВБВ№9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7400960-220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підставки під вогнегасники (РУ)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7400961-220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підставки під вогнегасники (РУ)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7400962-220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підставки під вогнегасники (РУ)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7401022-220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принтерів 400*400*750 NB-FM-00016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7401023-220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7401024-220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7401025-220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7401026-220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7401027-220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7401028-220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7401029-220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7401030-220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7401031-220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7401032-220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7401033-220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7401034-220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7401035-220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7401036-220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7401037-220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7401038-220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5546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7401039-220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7401040-220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7401041-220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7401042-220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7401043-220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7401044-220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7401045-220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7401046-220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7401047-220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7401049-220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7401050-220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7401051-220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7401052-220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7401102-220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CDS 620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7401115-220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 126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7400056-220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офісний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4522492-220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Pro Cash2050 Ізяслав 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4522508-220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Cash2100xe-1 Кам-Подільський ПП9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7401103-220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CDS 620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7400002-220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420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2400383-220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стрічковий ТВБВ№21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7401112-220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CDS 620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7401117-220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 126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7401120-220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 126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74001103-220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Електродрель Expert Tools ID 1321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74001105-220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д/прошиву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канц.1,10*0,5*0,4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470956 -1/4К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VB-193CН-Р36 Камера внутрішня кольорова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470956 -1/5К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13VG2812AS Камера варифокальна 2,8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470956 -1/6К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IVC Камера внутрішня чорно-біла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470956 -1/7К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IVC Камера внутрішня чорно-біла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470956 -1/9К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ISO 2 (ABA) Зчитувач магнітьних карт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470956 -1/10К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PERCo-SC-800 Контролер керування доступом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5579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470956 -1/11К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elock Магнітний відкривач дверей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470956 -1/12К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JUNG  Кнопка для відкривання дверей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Дунай-БП Блок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540036-170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(свободное положение)NB-F-528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540022-170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храненияNB-F-524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540027-170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540338-170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540334-170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540333-170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540335-170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540364-170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операциониста-кассираNB-F-576R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540010-170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экранNB-F-523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540325-170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экранNB-F-523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540324-170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экранNB-F-523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540052-170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(свободное положение)NB-F-530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540344-170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540343-170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540359-170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 Панель 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540360-170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 Панель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540361-170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 Панель 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Дунай-КС-16 Клавіатура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4401745-170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Спектр-в_део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4402340-170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Деко 410+TV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4501747-170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Citszen CX-1211 печ12р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4501748-170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Sitizen SDC 400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4501749-170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Sitizen SDC 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640463-170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641092-170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641089-170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540103-170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5609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540370-170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540371-170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Дунай-КЖ Клавіатура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496161-170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1(кабинет начальника)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4503153-170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розмір 300х600 Млинів № 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розмір 300х600 Млинів № 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641156-170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4501675-170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4501674-170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4501673-170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4440829-170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кабiна; Деркач С.С.;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4501656-170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Робоче м_сце операц_он_ста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4501657-170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Робоче м_сце операц_он_ста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4401718-170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Касова каб_на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4402125-170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СL IV 70.К.К.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4501664-170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4501661-170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нач.в_д.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540063-170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540351-170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540353-170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4NB-F-531\4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540350-170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4501734-170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Електросургучниця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4401744-170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Л_чильна машина Speed LP-60B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641153-170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4501663-170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4501662-170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приставна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20710253-000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540367-170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640297-170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640298-170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4501760-170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оф_сний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4501758-170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оф_сний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4501750-170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поворотний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4501759-170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оф_сний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4501754-170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оф_сний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4501755-170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оф_сний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4501756-170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оф_сний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4501757-170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оф_сний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4501751-170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поворотний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4501864-170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Сумка _нкасаторська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4501865-170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Сумка _нкасаторська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4501949-170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оф_сний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4501948-170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оф_сний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4501947-170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оф_сний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5652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4501946-170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Ст_лець оф_сний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4502530-170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Дрель ID 2150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458692-170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4501659-170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4501660-170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4501658-170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одягу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одягу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454073-170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П_н-пад -1000SE MS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20748073-170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П_н-пад 1000 SE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464620-170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Терм_нал Omni 5150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495990-170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Постерм_нал OMNI-5150/Vx510 6 MB</w:t>
            </w:r>
          </w:p>
        </w:tc>
      </w:tr>
      <w:tr w:rsidR="003B3CF9" w:rsidRPr="003B3CF9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20748237-170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Адаптер, переходник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Cisco ATA 186 2-Port Adaptor, 600 Ohm Impedance, including CON-SNT-ATA186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4501772-170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ББЖ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АРС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Back-UPSCS 500VA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458618-170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Лазерний принтер HP LaserJet 1020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4402442-170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HP Laserjet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4502477-170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4501773-170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Матричний принтер Epson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640985-170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Logitech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Logitech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640984-170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Logitech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Logitech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640040-170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GARANT Asus Cel Dual Core 2.0 /1024/80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4500782-170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Panasonic; Фiрма Мiкро-Мiкс;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4501141-170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; Фiрма Мiкро-Мiкс;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4501583-170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Телефонний апарат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4501877-170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Телефонний апарат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4501781-170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Факсим_льний апарат на термопапер_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4403059-170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відеоспостереження та контр. доступу м. Рівне вул. Кн. Романа,3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640636-170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DORS 1200 Універсальний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20732010-000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4402044-170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_К Деко 410+ТВ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640939-170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4402333-170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Деко 410+TV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4402325-170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PRO 95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5683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640639-170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Супер Спектр 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641024-170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640941-170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Jupiter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640942-170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Jupiter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640943-170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Jupiter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640944-170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Jupiter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640945-170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Jupiter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640958-170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640940-170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641023-170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641032-170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641025-170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641026-170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641027-170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641028-170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4503037-170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Ялинка новор_чна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540696-170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540697-170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540698-170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540699-170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493357-170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496044-170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быстр.консульт.-экран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493598-170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консультаций-хранения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4729950-170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рабоч.мест операц-касиров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492786-170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492787-170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492788-170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492171-170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493579-170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493580-170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493581-170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493441-170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рабоч.места операц.-касира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492718-170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5716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4730071-170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 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4730072-170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 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4730073-170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 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4730074-170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4730061-170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 экран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4730062-170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 экран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4730063-170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 экран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4730064-170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 экран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4730238-170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4730239-170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4730240-170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4730241-170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493675-170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сиденья(свободное положение)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4729945-170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операц-касиров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492868-170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3(кабинет начальника)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494265-170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540700-170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492702-170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4730279-170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 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4730280-170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 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4730281-170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 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4730282-170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 NB-F-531/2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492606-170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4NB-F-531/4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Дунай-АД-8 Адаптер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494061-170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1(кабинет начальника)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490568-000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641030-170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250х340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250х340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641029-170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430х325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430х325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641031-170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"колл-центр"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"колл-центр"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4403137-170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розмір 300х600 мм (композит) Рівне Кн. Романа,3 від.№1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розмір 300х600 мм (композит) Рівне Кн. Романа,3 від.№1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640897-170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4402563-170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Металевий шкаф АМ 18391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489407-000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5749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4501891-170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R.26.K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4501892-170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R26К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4501893-170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R26К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4401919-170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 170(ШМ)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4401918-170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СL 1.70 К 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4402113-170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СL IV 70.K.K.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641020-170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641021-170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641022-170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4501928-170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компютерний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640947-170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с заг. (правый) c тум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640948-170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с заг. (правый) c тум ПК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640949-170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640950-170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4502570-170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Сургучниця лампова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4401843-170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Speed LD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20729328-000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банконот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20746068-000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"колл-центр"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20710252-000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4501931-170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з шухлядами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640951-170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640952-170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640953-170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4501937-170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приставна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640954-170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Уничтожители документов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4501987-170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4501988-170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4501989-170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4501990-170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4501991-170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4502521-170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Дрель ID 2150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4501850-170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Сумка _нкасаторська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4501851-170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Сумка _нкасаторська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640955-170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 для кулера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640957-170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4501938-170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640956-170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для документов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34500406-170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Вогнегасник; П-ць Петровський Д.В.;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14500337-170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"Спектр-5"; П-ць Волгiна Г.В.;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4501248-170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Сургучниця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640387-170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OfficeServ 7200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4501836-170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KVM Switch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5791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20748057-000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П_н-пад 1000 SE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454080-170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П_н-пад -1000SE MS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20747937-170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20732981-170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Vx510 PCI PED 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4MF/2M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20730794-170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Pro Cash 2100xe-1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640962-170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Logitech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Logitech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640963-170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Logitech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Logitech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640135-170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LaserJet 1022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640414-170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LaserJet P2015d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640415-170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LaserJet P2015d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4401448-170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Пр_нтер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489221-000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 LaserJet 1022 NB-IT-00090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4420683-170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Лазерний принтер з кабелем USB; Фiрма Мiкро-Мiк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640412-170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641119-170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Epson Perfection V37 B11B207303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640424-170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DCS(LCD12B) цифровий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640425-170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DCS(LCD12B) цифровий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640426-170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DCS(LCD12B) цифровий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640427-170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DCS(LCD12B) 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640508-170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Цифровой тел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640512-170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Цифровой тел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4728701-000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4440251-170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Телефонний апарат ; ДП Квазар -мiкро;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14420297-170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; ДП"Квазар-Мiкро-Захiд";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вікон "Pironix INCERT"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вікон "Pironix INCERT"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вікон "Pironix INCERT"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вікон "Pironix INCERT"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вікон "Pironix INCERT"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вікон "Pironix INCERT"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вікон "Pironix INCERT"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вікон "Pironix INCERT"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5821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відкриття сейфу типу СМК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пропалу для сейфів типу ІР-105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пропалу для сейфів типу ІР-105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460542-090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Банкомат Pro Cash 2050-red ЦВ (вул.Богодч,вул.Б/Хмельницького,1.а)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Банкомат Pro Cash 2050-red ЦВ (вул.Богодч,вул.Б/Хмельницького,1.а)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NB-F-570/L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NB-F-570/L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NB-F-570/L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NB-F-570/L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1 NB-F-570 п 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1 NB-F-570 п 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2 NB-F-570-2/п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2 NB-F-570-2/п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2 NB-F-570 п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2 NB-F-570 п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3 NB-F-570 п 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3 NB-F-570 п 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3 NB-F-570 п 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3 NB-F-570 п 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NB-F-571/1L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NB-F-571/1L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NB-F-571/1L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NB-F-571/1L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14105-130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NB-F-543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"СУПЕР СПЕКТР"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"СУПЕР СПЕКТР"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панель 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1начальника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1начальника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5856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9969-130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 L1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 L1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круглий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Cтол 2NB-F-531/2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круглий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11869-130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NB-F-528L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NB-F-570L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круглий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NB-F-520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5887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13769-130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 NB-F-521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бистрих конс NB-F-521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 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 екран NB-F-523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NB-F-560 Банкомат для самообслуживания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NB-F-570/L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NB-F-571/R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13805-130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NB-F-564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13906-130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NB-BT-0011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індивідуальний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круглий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овальний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14106-130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NB-F-571L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роб. Мест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NB-F-523L1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экран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круглий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NB-BT-0003/1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NB-BT-0003/1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архивний металический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архивний металический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архивний металический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архивний металический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14361-130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5927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лівий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лівий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валют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(свободное положение)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(свободное положение)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14505-130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правий 1200*670*750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правий 1200*670*750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правий 1200*670*750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правий 1200*670*750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правий 1200*670*750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правий 1200*670*750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правий 1200*670*750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з заглушкою правий 1200*670*750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універсальний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універсальний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універсальний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універсальний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5962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Розделитель очереди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 AS 870С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 AS 870С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валют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валют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14708-130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 AS 650C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 AS 650C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 AS 870C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 AS 870C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валют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 D444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 D444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 AS 870C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 AS 870C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 AS 650C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 AS 650C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Д/В Супе-Спектр-М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Д/В Супе-Спектр-М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 AS650СМ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 AS650СМ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Дутектор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Дутектор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420*460*580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5995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з замком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Д/В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Д/В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 D447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 D447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зелена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зелена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 D447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 D447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20727587-000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20727588-000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20727589-000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20727590-000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20728618-000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20728619-000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20728620-000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20732014-000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Детектор валютСпектр Експерт; ТзОВ "Сантi";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Детектор валютСпектр Експерт; ТзОВ "Сантi";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489599-000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493365-000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495682-000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495841-000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NB-BT-007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NB-BT-007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екран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екран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6031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відкритих робочих місць операціоніста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відкритих робочих місць операціоніста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консультацій-на вході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консультацій-на вході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для сейфів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 NB-F-524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 (настінна) 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2R (настінна) 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 (вільне положення) NB-F-528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2L (вільне положення) NB-F-528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 NB-F-532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 NB-F-532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 L7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 L7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1NB-F-531\1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1NB-F-531\1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1NB-F-531\1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1NB-F-531\1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1NB-F-531\1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1NB-F-531\1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6069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стінний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497380-000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сиденья(свободное положение)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сиденья(свободное положение)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497379-000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сиденья(свободное положение)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сиденья(свободное положение)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NB-BT-0001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Денежный ящик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2050xe(atmc0903)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2050xe(atmc0903)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Pro Cash 2050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хе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(atmc0538)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2050xe(atmc0903)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Pro Cash 2100xe-1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2050xe(atmc0903)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4729788-000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Холодильник Samsung SG06DCGWHN(SRG-058)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2050 хе (atmc0591)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для сейфів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IP Phone 7911G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IP Phone 7911G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GSM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GSM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KROSD-B8H2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KROSD-B8H2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Sprut router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Sprut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Sprut router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Sprut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Sprut router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Sprut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 12В, 7А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 12В, 7А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6190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11661-130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Акумуляторна батарея 7-12L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15109-130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(ПП № 1327)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(ПП № 1327)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АРС -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АРС - Back - 525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АРС -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АРС - Back - 525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ИБП APC Back - 525 RS</w:t>
            </w:r>
          </w:p>
        </w:tc>
      </w:tr>
      <w:tr w:rsidR="003B3CF9" w:rsidRPr="003B3CF9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'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ютер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 everest@ Enterprise 7000/i3-2120/WIN 7 Pro/MBH2/R5M1/500Gb SATA /FCe/MP*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'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ютер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 everest@ Enterprise 7000/i3-2120/WIN 7 Pro/MBH2/R5M1/500Gb SATA /FCe/MP*</w:t>
            </w:r>
          </w:p>
        </w:tc>
      </w:tr>
      <w:tr w:rsidR="003B3CF9" w:rsidRPr="003B3CF9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'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ютер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 everest@ Enterprise 7000/i3-2120/WIN 7 Pro/MBH2/R5M1/500Gb SATA /FCe/MP*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'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ютер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 everest@ Enterprise 7000/i3-2120/WIN 7 Pro/MBH2/R5M1/500Gb SATA /FCe/MP*</w:t>
            </w:r>
          </w:p>
        </w:tc>
      </w:tr>
      <w:tr w:rsidR="003B3CF9" w:rsidRPr="003B3CF9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'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ютер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 everest@ Enterprise 7000/i3-2120/WIN 7 Pro/MBH2/R5M1/500Gb SATA /FCe/MP*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'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ютер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 everest@ Enterprise 7000/i3-2120/WIN 7 Pro/MBH2/R5M1/500Gb SATA /FCe/MP*</w:t>
            </w:r>
          </w:p>
        </w:tc>
      </w:tr>
      <w:tr w:rsidR="003B3CF9" w:rsidRPr="003B3CF9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'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ютер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 everest@ Enterprise 7000/i3-2120/WIN 7 Pro/MBH2/R5M1/500Gb SATA /FCe/MP*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'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ютер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 everest@ Enterprise 7000/i3-2120/WIN 7 Pro/MBH2/R5M1/500Gb SATA /FCe/MP*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 (ПП № 1327)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 (ПП № 1327)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 (ПП № 1327)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 (ПП № 1327)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 (ПП № 1327)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 (ПП № 1327)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17"Sumsung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17"Sumsung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17"Sumsung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17"Sumsung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14905-130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17"Sumsung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17"Sumsung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14906-130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17"Sumsung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17"Sumsung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Sumsung 920NW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Sumsung 920NW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Sumsung 920NW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Sumsung 920NW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Sumsung 920NW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Sumsung 920NW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Sumsung 920NW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Sumsung 920NW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 D-Link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 D-Link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 D-Link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 D-Link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D-Link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D-Link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D-Link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D-Link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D-Link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D-Link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D-Link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D-Link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Роутер Mikrotik RB/750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Роутер Mikrotik RB/750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Роутер Mikrotik RB/750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Роутер Mikrotik RB/750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Сisko 881-K9 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Сisko 881-K9 Маршрутизатор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Сisko 881-K9 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Сisko 881-K9 Маршрутизатор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 стд.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 стд.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МКС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МКС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Гарант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Epson Perfection V10 (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№ 1327)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Epson Perfection V10 (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№ 1327)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Epson Perfection V37 B11B207303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Epson Perfection V37 B11B207303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 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 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 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 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 JET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 JET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 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 Jet 5590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Телдефон на 12 программних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Телдефон на 12 программних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Телдефон на 12 программних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Телдефон на 12 программних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Телдефон на 12 программних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Телдефон на 12 программних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Телдефон на 12 программних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Телдефон на 12 программних клавіш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Kx-FT 934 UA-B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Kx-FT 934 UA-B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14869-130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 Kx-TS 2361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(ПП № 1327)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(ПП № 1327)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(ПП № 1327)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(ПП № 1327)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(ПП № 1327)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(ПП № 1327)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(ПП № 1327)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цифровий (ПП № 1327)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6323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ЖКИ на 12 програм.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ЖКІ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ЖКІ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ЖКІ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ЖКІ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ЖКІ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ЖКІ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ЖКІ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ЖКІ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ЖКІ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ЖКІ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ЖКІ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ЖКІ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ЖКІ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ЖКІ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6352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24 програмних клафіш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24 програмних клафіш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24 програмних клафіш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24 програмних клафіш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24 програмних клафіш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24 програмних клафіш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Цифровой телефон с ЖКИ на 12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Цифровой телефон с ЖКИ на 12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Цифровой телефон с ЖКИ на 12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Цифровой телефон с ЖКИ на 12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Цифровой телефон с ЖКИ на 12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Цифровой телефон с ЖКИ на 12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 программ.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 программ.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 программ.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 программ.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 программ.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 программ.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 программ.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12 программ.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cтанок для п_дшивки документ_в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cтанок для п_дшивки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20720555-000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20720635-000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20724195-000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20724202-000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20724203-000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LCD 17" Samsung 740N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LCD 17" Samsung 740N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LCD 17" Samsung 740N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LCD 17" Samsung 740N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CS/CU-A24GKD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CS/CU-A24GKD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Prim PC Medio 80 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Prim PC Medio 80 Компьютер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Prime Serever Lan2900R-DualXeon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Prime Serever Lan2900R-DualXeon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6386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TFT 17* Samsung 740N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TFT 17* Samsung 740N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ZyXEL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ZyXEL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 АР12-75 (12В, 75Аг)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 АР12-75 (12В, 75Аг)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 АР12-75 (12В, 75Аг)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 АР12-75 (12В, 75Аг)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 АР12-75 (12В, 75Аг)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 АР12-75 (12В, 75Аг)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491569-000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20722195-000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20722196-000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20722197-000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20722198-000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20722203-000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20722205-000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20722212-000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20722262-000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20726415-000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20726416-000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20726539-000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8569-130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Back-UPS ES 525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5008-130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Back-UPS ES 525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Гарант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Гарант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6467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60000906-130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SPRUT ROUTER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SPRUT ROUTER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SPRUT ROUTER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SPRUT ROUTER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SPRUT ROUTER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SPRUT ROUTER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SPRUT ROUTER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SPRUT ROUTER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SPRUT ROUTER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SPRUT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Сisco 850/870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Сisco 850/870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catalyst 3550-48-10/100+2 GIBC port:SMI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catalyst 3550-48-10/100+2 GIBC port:SMI 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catalyst 3550-48-10/100+2 GIBC port:SMI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catalyst 3550-48-10/100+2 GIBC port:SMI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Сisco 3845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Сisco 3845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217546-130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Модем-маршрутизатор D-Link DSL-2500U/BRU/D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Модем-маршрутизатор D-Link DSL-2500U/BRU/D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Модем-маршрутизатор ZyXEL Prestige 660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Модем-маршрутизатор ZyXEL Prestige 660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Модем-маршрутизатор ZyXEL Prestige 660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Модем-маршрутизатор ZyXEL Prestige 660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Модем-маршрутизатор ZyXEL Prestige 660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Модем-маршрутизатор ZyXEL Prestige 660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 19" Sambung 920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19" Samsung 920NW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19" Samsung 920NW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 19" Sambung 920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Samsung 920 NW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17"Samsung 720N TFT silver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17"Samsung 720N TFT silver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17"Samsung 720N TFT silver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17"Samsung 720N TFT silver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17"Samsung 720N TFT silver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17"Samsung 720N TFT silver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17"Samsung 720N TFT silver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17"Samsung 720N TFT silver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6498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Samsung 920 NW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17"Samsung 720N TFT silver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Samsung 920 NW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П_н-пад -1000SE MS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П_н-пад -1000SE MS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20724868-000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20724731-000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20724732-000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20724733-000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20724734-000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20724741-000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20724779-000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20724780-000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20724781-000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20724782-000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20724783-000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20724784-000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ПринтерPrintronix p 5005b; ДП "iнком Львiв";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ПринтерPrintronix p 5005b; ДП "iнком Львiв";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20741518-000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20741519-000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20741520-000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20741521-000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20741545-000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20725782-000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20725799-000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20725975-000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20725983-000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20725985-000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20725993-000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20728012-000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20728015-000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20728021-000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6535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для плазми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для плазми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Гарант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Гарант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Гарант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20720054-000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20720143-000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20720338-000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 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 JET 5590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IP Phone 7940G, Global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IP Phone 7940G, Global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6569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20742549-000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20742550-000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20742572-000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20742573-000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4728932-000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4728950-000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4728951-000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4728952-000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4728953-000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4728954-000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4728955-000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4728957-000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4728958-000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4728959-000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4728960-000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4728968-000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4728969-000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4728975-000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4728976-000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4728980-000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4729048-000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20741564-000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20741631-000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20741632-000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20741633-000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KX-TS2361RUW белый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70201990-130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зг. вимоги;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зг. вимоги;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70201996-130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зг. вимоги;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зг. вимоги;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4729256-000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4729681-000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4729683-000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ФаксPanasonic 908; ТзОВ "Сантi";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ФаксPanasonic 908; ТзОВ "Сантi";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D-Link DSL-2500U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D-Link DSL-2500U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D-Link DSL-2500U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D-Link DSL-2500U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D-Link DSL-2500U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D-Link DSL-2500U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Epson LX-300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Epson LX-300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операціоністів-касирів NB-F-570/L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відкритих робочих місць операціоністів-касирів NB-F-571/1R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 24 10/100 + 2 1000 BT LAN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 (ПП № 1327)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ВАРТА-1/4 ППКП прилад контрольний пожежний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Антена на маг під BY-3G-06-02 SMA male GSM 900/1800 UMTS 2100 Mгц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Sprut router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Радіо-Пад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Sprut router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Радіо-Пад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SX-121N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Сейф "Топаз"; ТзОВ "Аверно";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 екран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6636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 D444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14661-130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 D444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з ЖКІ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24 програмних клафіш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Стійка з тенсатором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Стійка з тенсатором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 D444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MP 161 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Зищувач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Лічильник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 на 12 програмних клавіш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1679-240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ШОВЛ-100т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20742571-000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20742719-000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20750055-000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Кавоварка Bosch TKA-6021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бытовая техника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п_дшивки документ_в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Брошюровщик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IPS1230В Блок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ИПР "Алай-2-01" Тривожна пожежна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217437-130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Sitizen SDC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2235-240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2273-240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6677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ПорохотягSamsung 6015; ТзОВ "Сантi";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Пылесос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2400191-220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Спектр ЕКСПРЕС АЗ/П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2400256-220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Шредер CS-313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2400317-220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Шредер GBC SC 070 МРУ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УФ "Деко-70"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ПорохотягSamsung 6015 (1500Bт); ТзОВ "Сантi";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Пылесос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2692-240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Пристр_й для п_дшивки документ_в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Брошюровщик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2803-240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Прилад для прошивки документ_в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Брошюровщик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MP 161L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НР лазерний М1536 dnf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Калькуляторстрiчковий; Одержано iз складу;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MP 161L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ФаксPanasonic KX-FT 902 UA-B; ТзОВ "Варiант-Х";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Копiювальний апаратCanon FC128; ТзОВ "Сантi";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Кавоварка Moulinex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бытовая техника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#####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УС-1  Тривожний індикатор пожежі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Кавоварка DELONGI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4400425-220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Телевизор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451238-030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451397-030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451399-030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451401-030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ICO V кр_сло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452448-220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Спектр Експрес-АЗ/П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460800-090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4729200-000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6715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4729721-000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Кавоварка Moulinex BCA 1.L4 (чорна)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бытовая техника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4729722-000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Кавоварка Moulinex BCA 1.L4 (біла)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бытовая техника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494914-000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документ_в AS 870C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паперу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комод для документ_в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L7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5400066-220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  (РУ)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5400067-220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  (РУ)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60007306-130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60007307-130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871 Security Bundle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Back-UPS ES 525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Back-UPS ES 525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Back-UPS ES 525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D-Link DSL-2500U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D-Link DSL-2500U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паперу електр.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Модем-маршрутизатор ZyXEL Prestige 660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зшивання документ_в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640789-170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офісне Престиж GTP New С-24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640793-170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"Геркулес"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LB-LWB 1.5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Кулер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маршрутизатор ZYXEL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маршрутизатор ZYXEL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 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 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документ_в AS 870C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документ_в AS 870C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DEHUMDIFIER CT 38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приборы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70202048-130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зг. вимоги;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6754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зберігання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Пуфик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2NB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VX 510 WIRELESS 6M GPRS-I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610 6M GPRS-I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APC Smart-UPS RT 2000VA 230V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Catalyst 2960 24 10/100+2 1000BT LAN Base Image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1NB-F-531\1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1NB-F-531\1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 L7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нпад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PINPAD 1000 SE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POS-терминал OMNI 5600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Клав_атура для терм_нала (Pin Pad)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Клав_атура для терм_нала (Pin Pad)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OMNI 5600 POS терминал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OMNI 5600 POS терминал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OMNI 5600 POS терминал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610 6M GPRS-I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6785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Vx510 PCI PED 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4MF/2M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Vx510 PCI PED 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4MF/2M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Vx510 PCI PED 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4MF/2M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Vx510 PCI PED 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4MF/2M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Catalyst 2960 48 10/100 Ports+2 1000B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Lan Base Image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Направляюча для встановлення 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(ПП № 1327)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(ПП № 1327)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(ПП № 1327)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&lt;n1D&gt;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Антена на маг під BY-3G-06-02 SMA male GSM 900/1800 UMTS 2100 Mгц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Антена на маг під BY-3G-06-02 SMA male GSM 900/1800 UMTS 2100 Mгц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Антена на маг під BY-3G-06-02 SMA male GSM 900/1800 UMTS 2100 Mгц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Антена на маг під BY-3G-06-02 SMA male GSM 900/1800 UMTS 2100 Mгц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консультаций-хранения NB-F-524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Brilliant BS 777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13661-130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Brilliant BS 777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Brilliant BS 777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6816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P2015d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лазерний основний HP LaserJet P2015d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NB-IT-00004/2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NB-IT-00004/3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NB-IT-00004/4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NB-IT-00004/6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NB-IT-00004/8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NB-IT-00006/1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NB-IT-00102/1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13961-130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NB-IT-00105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NB-IT-00106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13969-130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NB-IT-00102/1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6889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NB-IT-00102/1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NB-IT-00106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NB-IT-00005/1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NB-IT-00005/1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NB-IT-00005/1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NB-IT-00005/1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NB-IT-00005/1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NB-IT-00005/1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NB-IT-00005/1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GSM/GPRS термінал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GSM/GPRS термінал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GSM/GPRS термінал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GSM/GPRS термінал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14301-130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GSM/GPRS термінал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14409-130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 Sprut Universal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 Sprut Universal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 Sprut Universal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15008-130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15136-130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15291-130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20707441-000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20707454-000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20720142-000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20726778-000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20726795-000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20726796-000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20726797-000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20726798-000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20726800-000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20726801-000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6931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20727593-000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20729569-000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WIRELESS 6M GPRS-I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20729571-000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WIRELESS 6M GPRS-I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20739371-000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20739424-000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20741534-000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20741535-000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20741536-000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20741537-000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20741544-000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20741558-000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20741559-000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20745609-000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20747901-000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20749728-000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20749729-000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20749733-000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20749734-000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215896-130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216544-130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П_дставка п_д процесор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217041-130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ЕЛЕКТРОЧАЙНИК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217502-130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1107 UAS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217700-130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iз складу;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безперервного живленняUPS APC Back CS 500; ТзОВ 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безперервного живленняUPS APC Back CS 500; ТзОВ 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в сервернуRS-45-19"; ДП "iнком Львiв";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серверный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ПринтерPrinter EPSON LX-300+; ТзОВ "Нео Сервiс";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ДК-9;  ПП "Семчишин i. i.";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для одягу;  ПП "Семчишин i. i.";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для одягу;  ПП "Семчишин i. i.";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дiлова25 ШД 04; ТзОВ "СП" Сiгма"";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Шафа дiлова25 ШД 04; ТзОВ "СП" Сiгма"";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Робочий стiл25СТ20L/HCO1/ПРО1; ТзОВ "СП" Сiгма"";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ПринтерPrinter EPSON LX-300+; ТзОВ "Варiант-Х";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Тумба; ПП "М-Студiя";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Тумба; ПП "М-Студiя";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Тумба; ПП "М-Студiя";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Тумба ксероксна;  ПП "Семчишин i. i.";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457395-000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457458-000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ГЛМ "Банкнота-1"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495704-000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ПринтерPrinter HP Laser Jet 1320; ТзОВ "Нео Сервiс";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496546-000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Терм_нал OMNI 3750 POS терм_нал, 3Mb, 14,4modem, з ПЗ для терм_нал_в OMNI 3ХХХ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NoteBook (Ноутбук)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6997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NoteBook (Ноутбук)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NoteBook (Ноутбук)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NoteBook (Ноутбук)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NoteBook (Ноутбук)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серверное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5909-130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871 Security Bundle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PrimePC Medio 80L-MB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Електрооб_гр_вач "УФО"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2620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1760-V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1760-V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Phone power transformer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Прямий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70201886-130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ТелефонPanasonic; Одержано iз складу;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70201892-130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iз складу;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70201893-130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iз складу;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7020963-130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iз складу;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7020965-130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Телефон; Одержано iз складу;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4 очікування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7044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консультацій-зберігання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Рахувальник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Verifone OMNI-5150 Ethernet 14.4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WIRELESS 6M GPRS-I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Постерм_нал 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банкоматов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Постерм_нал 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банкоматов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Постерм_нал 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банкоматов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Постерм_нал 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банкоматов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Verifone OMNI-5150 Ethernet 14.4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OMNI 5150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Постерм_нал 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банкоматов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Постерм_нал 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банкоматов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VX 510 WIRELESS 6M GPRS-I  (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/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OMNI 5150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Vx510 PCI PED 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4MF/2M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POS-терм_нал OMNI-5151/Vx510 (Т/Т)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OMNI 5150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Vx510 PCI PED 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4MF/2M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ОМNI-5150/Vx510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7071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OMNI 5150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OMNI 5150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Постерм_нал 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банкоматов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OMNI 5150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VX510 GPRS.4F/2M (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/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Постерм_нал 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банкоматов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Optimum Т2100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VX510 GPRS.4F/2M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PINPAD-1000SE. MS/DUK/3DES. PCI PED.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кабель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OMNI-3350/PP1000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610 6M GPRS-I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V.22 Dial-up 010023-006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7094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ОМNI-5150/Vx510 (Т/Т)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Vx510 PCI PED 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4MF/2M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VX510 GPRS.4F/2M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нпад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PINPAD 1000 SE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610 6M GPRS-I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610 6M GPRS-I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 5600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766527502 Omni 5150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PINPAD - 1000 SE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VX510 GPRS.4F/2M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Платежный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610 6M GPRS-I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610 6M GPRS-I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766527502 Omni 5150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VX510 GPRS.4F/2M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 5600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610 6M GPRS-I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610 6M GPRS-I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Терм_нал Omni 5150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Клав_атура для терм_нал_в ( S 9 Р_n Pad 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217517-130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ВВК-5. (ВВК3.5)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217362-130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Вогегасник ВВК-2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217363-130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217364-130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ВВК-5(ВВК-3,5)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ВВК-5(ВВК-3,5)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ВВК-5(ВВК-3,5)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ВВК-5(ВВК-3,5)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ВВК-5(ВВК-3,5)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ВВК-5(ВВК-3,5)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ВВК(ВП)-5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217619-130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ВВК(ВП)-5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217621-130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ВВК(ВП)-5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Tерм_нал OMNI 3750 3 Mb, c Enternet модулем, з ПЗ для терм_нал_в OMNI 3XXX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Клав_атура для терм_нал_в ( S 9 Р_n Pad 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Платежный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OMNI-5150/Vx 510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OMNI 5600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OMNI 5150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APC Smart-UPS RT 2000VA 230V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Catalyst 2960 24 10/100+2 1000BT LAN Base Image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Catalyst 2960 24 10/100+2 1000BT LAN Base Image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460343-090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 №19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 №19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460414-090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№19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471465-090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Панцерові конструкції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Компютер Prime PC 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Компютер Prime PC 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Компютер OFFICE 3041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Компютер OFFICE 3041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Компютер OFFICE 3041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Компютер OFFICE 3041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1660-190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"Банкнота"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Грошово-лічильна машина "Банкнота"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Комп"ютер Office 3041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Комп"ютер Office 3041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1792-190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Компютер Prime PC Medio 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Компютер Prime PC Medio 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1793-190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Компютер Prime PC Medio 80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Компютер Prime PC Medio 80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укріплений панцеровими конструкціями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укріплений панцеровими конструкціями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кабінета(ребр)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кабінета 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кабінета 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кабінета(ребр)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кабінета(ребр)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кабінета(ребр)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Стінка керівника 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Стінка керівника 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Стінка керівника 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Стінка керівника (ребр)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закритої каси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закритої каси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7258-070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каси(ребр)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каси(ребр)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(6 куб)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(12 куб)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(12 куб)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(15 куб)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панельз модулів (15 куб)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2 кл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2 кл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3476-190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2 кл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2 кл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11816-130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 (стенной)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NB-F-578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14115-130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NB-F-540/2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8827-130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Гарант(2кл)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відеоспостереження та контролю доступу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9901-130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1 (кабінет начальника) NB-F-541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7210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операциониста-кассираNB-F-576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1начальника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MP 161 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 стд.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(2кл.)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відеоспостереження та контролю доступу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APC Smart-UPS RT 2000VA 230V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Охоронної Сигналізації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робочого місця операціоніста-касира NB-F-576R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2NB-F-540\2 L1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охоронної та пожежної сигналізації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робочого місця операціоніста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4*3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MP 161L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в ком шафу 1.4.кВа Smart RT 2 кв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20737463-000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441605-030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2NB-F-540/2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441607-030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3(каб.нач.)NB-F-543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3(каб.нач.)NB-F-543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441619-030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 NB-F-578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 NB-F-578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442204-030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442206-030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442207-030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7272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442564-030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442566-030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2837-190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NB-F-578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540434-170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операциониста-кассираNB-F-576R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540417-170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начальника)NB-F-543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641095-170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641097-170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641098-170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641099-170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641100-170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641101-170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15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540429-170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540430-170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540431-170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540432-170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540433-170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20737414-000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20737415-000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540413-170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4NB-F-531\4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641151-170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540415-170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640215-170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GARANT Cel 2.0/512/80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640216-170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GARANT Cel 2.0/512/80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640217-170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GARANT Cel 2.0/512/80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640218-170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GARANT Cel 2.0/512/80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640219-170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GARANT Cel 2.0/512/80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640220-170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GARANT Cel 2.0/512/80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640221-170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GARANT Cel 2.0/512/80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640222-170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GARANT Cel 2.0/512/80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640223-170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GARANT Cel 2.0/512/80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20725816-170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Gestetner MP 161L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540314-170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операциониста-кассираNB-F-576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640467-170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Aвтоматический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4402964-170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Кондиционер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Наст_нна спл_т-система Daikin 35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7306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640889-170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640890-170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640891-170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640892-170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640893-170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640894-170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640895-170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640345-170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640346-170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640886-170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640887-170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640888-170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540305-170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4NB-F-531\4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540307-170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640058-170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 серверний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АРС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Smart-UPS RT 2000VA 230V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640102-170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Gestetner MP 161 L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640106-170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 Cel 3.0 /512/80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640107-170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 Cel 3.0 /512/80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640109-170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 Cel 3.0 /512/80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640110-170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 Cel 3.0 /512/80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640111-170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 Cel 3.0 /512/80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 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 NB-F-543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операциониста-кассира NB-F-576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5400231-220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Фрем-лайт с плакатом на фасадне вікно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5400232-220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Фрем-лайт с плакатом на фасадне вікно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5400223-220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540482-170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начальника)NB-F-543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640456-170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Aвтоматический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640457-170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Aвтоматический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640458-170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Aвтоматический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540497-170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 NB-F-578 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7338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640868-170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640870-170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640871-170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640872-170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640873-170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Настлана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640874-170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15</w:t>
            </w:r>
          </w:p>
        </w:tc>
      </w:tr>
      <w:tr w:rsidR="003B3CF9" w:rsidRPr="00F43B4C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640247-170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відеоспостереження та контролю доступу від-ня №15 Рівне вул. С.Крушельницької,62-А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20737416-000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20737417-000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640875-170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540479-170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4NB-F-531\4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641013-170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Касовий блок панцерових конструкцій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540095-170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 NB-F-578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1715-05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1715-06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1715-07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1715-08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1715-09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1715-11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641062-170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641061-170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12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641060-170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641059-170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641058-170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641056-170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641055-170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641054-170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641090-170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7366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640395-170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 Cel 3.0 /512/80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Лайтбокс Цветок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Лайтбокс квітка 2ст.М-П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641091-170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1721-190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Комп"ютер Office 3041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Комп"ютер Office 3041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 для Plasmy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 для Plasmy 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20737458-000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 ТВБВ№4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 ТВБВ№4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20737459-000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 ТВБВ№4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 ТВБВ№4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459700-090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Лайтбокс 24 години №4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Лайтбокс 24 години №4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471221-090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Лайтбокс в зоні самообслуговування з плакатом+антиблік захисна плівка ТВБВ№4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Лайтбокс в зоні самообслуговування з плакатом+антиблік захисна плівка ТВБВ№4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471226-090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каси1 ТВБВ№4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каси1 ТВБВ№4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471227-090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каси2 ТВБВ№4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каси2 ТВБВ№4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471232-090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каси2 ТВБВ№4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каси2 ТВБВ№4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458097-090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Oskar+ с/б.Samsung №8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Oskar+ с/б.Samsung №8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457889-090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Oskar №8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Oskar №8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робочого місця операціоніста-касира NB-F-576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L1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471461-090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460412-090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458152-090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458151-090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460935-090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NB-F-530 №5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NB-F-530 №5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460936-090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NB-F-530 №5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NB-F-530 №5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460937-090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NB-F-530 №5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NB-F-530 №5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458683-090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457888-090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Oskar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Oskar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458100-090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Oskar+ с/б.Samsung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Oskar+ с/б.Samsung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459492-090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471466-090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Панцерові конструкції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Панцерові конструкції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471464-090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Пенсерові конструкції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Пенсерові конструкції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7851-130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закритого робочого місця операціоніста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9408-130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9413-130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4*3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9414-130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4*3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9391-130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9386-130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3*3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3*3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9387-130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10821-130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2NB-F-540/2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11774-130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3(кабинет начальника) NB-F-543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3(кабинет начальника) NB-F-543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7433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3*3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3*3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Фрейм-лайм з плакатами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20751066-000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"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ютер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PrimePC Pro80-i965P ASUS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2400603-220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2400604-220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2400612-220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2400617-220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2400619-220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2400620-220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2400621-220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2400033-220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Сист.блок PrimePC PRO 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2400606-220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2400623-220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Scienic W600 i865 G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442161-220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452358-220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PrimePCPro70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452361-220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PrimePCPro70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10807-130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3*3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3*3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4*3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4*3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10801-130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NB-F-540\ L1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NB-F-540\ L1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540179-170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операциониста-кассираNB-F-576R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операциониста-кассираNB-F-576R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641072-170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641070-170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641076-170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641077-170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641078-170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641079-170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641080-170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641081-170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7469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641082-170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20737508-000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20737509-000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20737510-000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641069-170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540157-170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540158-170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540159-170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14454-130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14993-130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NB-F-540/2 L1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NB-F-540/2 L1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Подовжувач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Подовжувач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3375-180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стол-касса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стол-касса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3678-180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Samsung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4227-180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 для прошивки документов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 для прошивки документов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4505-180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Экран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Экран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5462-180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6747-180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архивный металический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архивный металический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6760-180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40450-180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Чайник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Чайник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40451-180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40625-180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7511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494423-000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(кабинет начальника)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(кабинет начальника)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 (панель)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операциониста-кассира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операциониста-кассира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 -экран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для хранения (стенная)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7543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для хранения (стенная)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для хранения (стенная)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для хранения (стенная)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для хранения (стенная)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для хранения (стенная)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для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для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для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для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для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(кабинет начальника)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(кабинет начальника)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операциониста-кассира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операциониста-кассира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операциониста-кассира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операциониста-кассира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ВВК-1,4 (ОУ-2)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ВВК-1,4 (ОУ-2)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автоматический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Фото и 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640x480 960-000957&lt;n1D&gt;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11966-040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 (з) з рукавом та розтрубом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 (з) з рукавом та розтрубом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19" Samsung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13034-040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19" Samsung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13035-040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за адр.: г.Кривой Рог, пр.Побнды,35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13036-040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Komfort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13037-040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ПБ600Т, 600*400*360,касса,полка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13038-040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13039-040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7574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13060-040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13061-040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13062-040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13063-040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13064-040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13065-040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13066-040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13068-040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13078-040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19" Samsung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13080-040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19" Samsung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13090-040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13093-040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13101-040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13102-040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13103-040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13104-040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13105-040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13106-040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13107-040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13108-040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13109-040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13110-040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13111-040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13112-040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13116-040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20710045-000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20720380-000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20724209-000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20728602-000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20728631-000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20732044-000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20740205-000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20740934-000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489790-000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489791-000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Спектр видео-М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 CE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 CE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ВВК-1,4 (ОУ-2)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ВВК-1,4 (ОУ-2)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8825-040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(кабинет начальника)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7637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(кабинет начальника)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(кабинет начальника)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 (з) з рукавом та розтрубом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1865-040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CX-123; ЧП"Дульцев";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4344-040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7809-040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6557-040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3627-040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20736150-000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KX-FT 74; ЧП Симоно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для кофе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SB PC 1210D; ЧП Симонов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Magner 35 DC; 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0301-1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прийомно-контрольный PC 585 H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прийомно-контрольный PC 585 H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0301-8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пожарная 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пожарная  кнопка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0301-10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прийомно-контрольный РС 1565 Н-2Р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прийомно-контрольный РС 1565 Н-2Р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ВВ-2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20706721-000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Pinpad S9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20719118-000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20736128-000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магнітна (кріплення на стінку)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7674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Samsung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457371-000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457787-160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з кутовою секцією 600*330*750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457987-160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для документів 800*420*2100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458013-160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безтумбовий 1200*600*750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458019-160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безтумбовий 1200*600*750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458021-160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 нога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458067-160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однотумбовий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458151-160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Prime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458348-160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871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458422-160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458423-160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458424-160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458444-160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459378-160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Пос-Термінал OMNI-5150/Vx510 Pos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461060-160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463926-160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Cпектр-Відео- М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4818019-160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CL III, 4 ключа, копія сертифіката відповідності, копія паспорта на сейф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4818028-160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двойний , 4 ключа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4821064-160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архівна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комп`ютерний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1608_12К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Двері м/пл (комплект)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Двері м/пл, короб м/пл, сендвіч панель, 2 ключа, фурнітура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1608_17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Підвіконник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Підвіконник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1608_18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Підвіконник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Підвіконник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1608_19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зі склом та сендвіч панеллю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зі склом та сендвіч панеллю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19035-160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DYNAMIX UM-S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20707230-000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пад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1000SE MS/DUKPT/3dES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20707255-000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пад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1000SE MS/DUKPT/3dES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20736135-000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магнітна (кріплення на стінку)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печатаючий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печатаючий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454847-000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457572-160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457926-160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7709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458051-160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458094-160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458119-160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458120-160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458233-160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печатающий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458499-160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458625-160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Пристрій дистанційного керування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Пристрій дистанційного керування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459232-160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самообсл.250*340 (ребрендинг)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459811-160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для самообслуговування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459969-160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459971-160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459972-160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459973-160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460776-160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прямой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460777-160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прямой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460778-160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прямой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460786-160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460787-160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460788-160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460789-160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460800-160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архивный металический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460810-160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460811-160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460812-160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460819-160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460992-160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Сітізен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461062-160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4729679-000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495567-000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1606_2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Накладка на короб металева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1606_3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з броньованим склом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з броньованим склом, сертифікат відповідності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7740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1606_4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Підвіконник касовий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Підвіконник касовий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1606_5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Металева панель (різнокольорова)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Металева панель (різнокольорова)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1606_7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Металева панель (біла)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Металева панель (біла)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1606_8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Металева панель (біла)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Металева панель (біла)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1606_9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Металева панель (біла)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Металева панель (біла)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1606_23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до охоронної системи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до охоронної системи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1606_24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до охоронної системи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до охоронної системи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458161-160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458163-160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458185-160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печатающий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458186-160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печатающий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458194-160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458195-160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458196-160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458275-160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вимикач сумеречний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458302-160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апаратура цифрового уплотнения АЦУ12- Пилигрим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458627-160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Пристрій дистанційного керування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Пристрій дистанційного керування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459147-160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самообсл. з плакатом (ребрендинг)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459148-160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самообсл.430*325 (ребрендинг)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459149-160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самообсл.250*340 (ребрендинг)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459733-160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МР 161 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459762-160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 NB-F-531/4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459844-160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459862-160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 кассировNB-F-570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459863-160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операціоністів касирівNB-F-570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459895-160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459896-160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459897-160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459898-160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459899-160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459900-160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7771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459901-160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459902-160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болок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459904-160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459907-160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459908-160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Системий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459909-160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459910-160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459911-160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459912-160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459980-160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459983-160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 Samsung 720 N TFT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460007-160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кабінета 2NB-F-540\2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460008-160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– зберігання NB-F-521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460009-160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швидких консультацій – єкран NB-F-520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460468-160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консультаций-экранNB-F-523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460474-160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460475-160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консультвнта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460476-160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460477-160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460478-160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460479-160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460485-160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460486-160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460487-160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Кресло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460488-160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Кресло 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460534-160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460535-160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460538-160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для документов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460549-160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APC Black-650 EI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460555-160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ПБ600Т, 600*400*360, касса, полка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460558-160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460559-160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460634-160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(левый) c тум ПК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460759-160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 отд.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7805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460760-160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 Sprut Universal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460761-160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460762-160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460763-160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460764-160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460780-160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прямой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460828-160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с заг. (правый) c тум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460829-160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с заг. (правый) c тум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460830-160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(левый) c тум ПК</w:t>
            </w:r>
          </w:p>
        </w:tc>
      </w:tr>
      <w:tr w:rsidR="003B3CF9" w:rsidRPr="003B3CF9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460976-160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АРС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Smart-1000I USB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461079-160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489420-000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489689-000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Cisco WS-C2960-48TTL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489784-000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489785-000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489786-000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489956-000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LX-300+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489957-000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LX-300+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489958-000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LX-300+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492266-000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497203-000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Денежный ящик D2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Денежный ящик D2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2400815-220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Постерм_нал OMNI 5150 VX 510 6M 14.4 modem (PCI PED)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2400821-220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Постерм_нал OMNI 5150 VX 510 6M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4728930-000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4730222-000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(свободное положение) NB-F-528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4730223-000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(свободное положение) NB-F-528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4730224-000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(свободное положение) NB-F-528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4730225-000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(свободное положение) NB-F-528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7833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4730226-000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(свободное положение) NB-F-528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4730228-000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(свободное положение) NB-F-528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4730229-000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(свободное положение) NB-F-528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4730230-000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(свободное положение) NB-F-528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4730324-000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 NB-F-532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4730404-000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самообслуживания NB-F-561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4730553-000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68БЛ07-01 Кассовый блок NB-F-578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20725384-000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20725385-000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20725386-000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20725387-000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20725776-000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20725777-000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20725778-000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20725779-000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20725780-000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20736131-000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492355-000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 Панель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492356-000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 Панель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492684-000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 Панель 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492685-000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 Панель 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Магнітний зчитувач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PERCo-RM-2VR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1611_21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Контроллер управління доступом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PERCo-SC-800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1611_46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1611_47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1611_48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1611_49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1611_58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Вікно панцерове типу ВП-2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Вікно панцерове типу ВП-2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1611_61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з обробкою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з обробкою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1611_62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Переговорний пристрій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Переговорний пристрій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7864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1611_63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панцеровий типу "лодочка"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панцеровий типу "лодочка"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20743673-000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Урна для использованных полотенец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Урна для использованных полотенец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3502-080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Купюросчетная машинка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SPEED LD-60 A/UV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безперебойного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АРС Smart-UPS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11380-080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закр.рабоч.места операц.-касира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закр.рабоч.места операц.-касира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20739861-000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20739860-000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20739862-000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20739864-000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20739858-000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11099-080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АРС Васк-UPS 525 VA RS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экрана в зоне самообслуживания ПП № 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экрана в зоне самообслуживания ПП № 13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экрана в зоне самообслуживания ПП № 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экрана в зоне самообслуживания ПП № 13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20729453-000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Catalyst 2960 24 10/100 + 2 1000BT LAN Base Image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Комутатор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Catalyst 2960 24 10/100 + 2 1000BT LAN Base Image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17"Samsung 710N TFT"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17"Samsung 710N TFT"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"колл-центр"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"колл-центр"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11428-080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NB-F-564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NB-F-564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7898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20728401-000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видеонаблюдения ПП № 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видеонаблюдения ПП № 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531/2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531/4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531/4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489695-000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Установка для прошивки  докум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Установка для прошивки  докум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с плакатами ПП № 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с плакатами ПП № 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11985-080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 WINCOR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Pro Cash 2100 хе-2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Платежный терминал WINCOR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_нформац_йний терм_нал ProInfo 1000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ВП-5 (з); Вогнегасник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758-110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ВП-5 (з); Вогнегасник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10548-110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CANON FC-2245; ;Ксерокс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 ; ПП Нестеренко О.М.;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 ; ПП Нестеренко О.М.;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; ПП Нестеренко О.М.;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Перегородка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Двери    ПП Нестеренко О.М.;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888Т; ТОВ "Фортеця-Х";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10586-110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Маршрутизатор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1171-110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Комутатор  мережовий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  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SIEMENS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11126-110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Мон_тор 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7936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11608-110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  Cisco  851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1870-110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CP-PWR-CUBE-3=, IP Phone power transformer for the 7900 phone series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11673-110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IP Phone 7911G, Global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3709-110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СИГНАЛІЗАЦІЯ GBD ТА СОМК 1-9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3752-110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 960-000957 n1D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 960-000957 n1D</w:t>
            </w:r>
          </w:p>
        </w:tc>
      </w:tr>
      <w:tr w:rsidR="003B3CF9" w:rsidRPr="00F43B4C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3855-110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СТСМ-100(кукла)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1877-110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СХ - 121II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1878-110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CX-121II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2057-110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P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оутер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BOARD 750G wth 680MHz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13153-110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MP 161 L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20751163-110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Catalyst 2960 48 10/100 Ports+2 1000B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Lan Base Image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470199-110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470197-110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детектор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4729265-000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495562-000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3636-180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копирCanonFC-128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копирCanonFC-128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3703-180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Стол-каса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Стол-каса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 для прошивки документов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 для прошивки документов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LILIN ES-916HP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LILIN ES-916HP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PARTIZAN CBL-423S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PARTIZAN CBL-423S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PARTIZAN CBX-31HDN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PARTIZAN CBX-31HDN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Infiniti DVARS 442 MJS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Infiniti DVARS 442 MJS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HP Laser Jet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HP Laser Jet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 "Кактус"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 "Кактус"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6890-180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NB-F-530 №13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NB-F-530 №13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6892-180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 NB-F-531/2 №15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 NB-F-531/2 №15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7521-180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7965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20726238-000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20731997-000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20742403-000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Экран NB-F-523 L7 №5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Экран NB-F-523 L7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1820_12-180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ППКОП "Інтеграл-08-GSM@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ППКОП "Інтеграл-08-GSM@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1820_17-180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SWAN QUAD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SWAN QUAD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1820_21-180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СМК-1-8 Накладной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СМК-1-8 Накладной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1820_22-180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СМК-1-8 Накладной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СМК-1-8 Накладной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1820_23-180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СМК-1-8 Накладной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СМК-1-8 Накладной датчик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1820_25-180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СМК-1-8 Накладной магнит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СМК-1-8 Накладной магнит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1820_26-180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СМК-1-8 Накладной магнит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СМК-1-8 Накладной магнит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1820_27-180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СМК-1-8 Накладной магнит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СМК-1-8 Накладной магнит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1820_28-180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 (Кукла)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 (Кукла)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1820_24-180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Кнопка тревоги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Кнопка тревоги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1820_30-180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Аккумулятор 12В 7,0-7,2 А/г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Аккумулятор 12В 7,0-7,2 А/г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ИПР-1 извещатель пожарный ручной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ИПР-1 извещатель пожарный ручной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ОСЗ «Шмель-1». Пластиковый корпус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МРЛ-2. Модуль на 2 релейных выхода.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МРЛ-2. Модуль на 2 релейных выхода.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ОС-1 «Выход» оповещатель звуковой.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ОС-1 «Выход» оповещатель звуковой.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КП-10. Кнопочный переключатель.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КП-10. Кнопочный переключатель.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 металлический.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 металлический.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 (з) з рукавом та розтрубом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 (з) з рукавом та розтрубом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12000-040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 (з) з рукавом та розтрубом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12921-040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12922-040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12923-040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12924-040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основной  HP LaserJet Р2015d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МФУ  Gestetner MP 161 L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20718560-000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арх_вна металева, 1830х915х458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20720377-000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20720378-000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20724208-000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20728628-000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20732039-000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20732040-000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20736153-000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20741531-000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4729101-000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4729102-000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4729103-000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4729104-000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489661-000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Cisco WS-C2960-24TTL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8032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489788-000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489789-000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7726-040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 ленточкой CITIZEN CX-126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871 Security Bundle with Advanced IP Services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2100xe-2  с депозитным модулем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8319-040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ВВК-1,4(ОУ-2)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8829-040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операциониста-кассира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п.2 (панель)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 -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п.1(панель)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операциониста-кассира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п.2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п.1(панель)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п.1(панель)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СБН-1; ; ЧП ПКФ Галат;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Конвертор  Х 25; ; ВАТ "Банкомсвязь";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8062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Коп_ювальний апарат Canon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3990-200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(сист. блок) PrimePC Medio 80 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Комп.(сист. блок) Prime PC Medio80L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4479-200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с п/у "Citizen CX-131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 LCD 17" Philips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 LCD 17"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CISCO871-K9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DSL-2540U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Citizen CX 121 II CE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Citizen CX 121 II CE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закр. рабочого места операц-кассира NB-F-576R2/панели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закр. рабочого места операц-кассира NB-F-576R2/панели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Стол/1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бістріх консультаций (екран NB-F-520)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Низький стул консультанта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консульт.хранения NB-F-521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Стол/2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 кассиров NB-F-570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5671-200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 кассиров NB-F-570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5672-200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 кассиров NB-F-570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6468-200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8089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6482-200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модем/факс внешн.ZyXel U-336E plus EE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6484-200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6487-200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6488-200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6506-200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6507-200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6528-200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Sprut Universal GSM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шлюз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6568-200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Шкаф арх_вний металевий 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6569-200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600Т,600*400**360,каса.полка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600Т,600*400**360,каса.полка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Цифровой телефон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Цифровой телефон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 прямой с заг.9прав) стумб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 прямой с заг.9прав) стумб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 прямой с заг.лев. стумб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 прямой с заг.лев. стумб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2100xe-1 Отд.28 Балакл.Ленина,83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8363-200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 SPRUT Router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 валют Assistant 450 Автомат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 валют Assistant 450 Автомат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 валют Assistant 450 Автомат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 - 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Принт-сервер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Принт-сервер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Принт-сервер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 (стенной)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8991-200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(Машенька)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Vx510 PCI PED 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4MF/2M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161945-200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 - 131; ; ПП"Юкон-Трейд";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489819-000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489820-000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489821-000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20720445-000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 Jet 5590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20727343-000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Знищувач документ_в AS 870 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20742032-000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Panasonic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20742033-000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Panasonic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20742034-000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Panasonic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закрытых раб.мест кассиров NB-F-576-2 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закрытых раб.мест кассиров NB-F-576-2 панель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закрытых раб.мест кассиров NB-F-576-2 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закрытых раб.мест кассиров NB-F-576-2 панель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NB-F-564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NB-F-570.Панель 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NB-F-570.Панель 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NB-F-570.Панель 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NB-F-570.Панель 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закрытых раб.мест кассиров NB-F-576-1 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закрытых раб.мест кассиров NB-F-576-1 панель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8153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закрытых раб.мест кассиров NB-F-576-1 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закрытых раб.мест кассиров NB-F-576-1 панель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закрытых раб.мест кассиров NB-F-576-1 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закрытых раб.мест кассиров NB-F-576-1 панель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самообслуживанияNB-F-560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4BN-F-531\4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4BN-F-531\4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консультаций-экран NB-F-520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консультаций-экран NB-F-520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NB-F-570.Панель 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NB-F-570.Панель 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NB-F-570.Панель 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NB-F-570.Панель 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консультаций-экран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консультаций-экран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консультаций-экран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консультаций-экран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консультаций-экран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консультаций-экран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консультаций-экран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консультаций-экран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консультаций-экран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консультаций-экран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DP-301U10/100Mbps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DP-301U10/100Mbps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DP-301U10/100Mbps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DP-301U10/100Mbps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17"Samsung 720N TFT"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17"Samsung 720N TFT"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полуавтомат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полуавтомат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полуавтомат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полуавтомат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полуавтомат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полуавтомат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10537-080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архивный металлический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архивный металлический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10539-080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 стд.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 стд.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с плакатами ПП № 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с плакатами ПП № 11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экрана в зоне самообслуживания ПП № 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экрана в зоне самообслуживания ПП № 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Купюросчетная машин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Купюросчетная машин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Коммут.обор.Cisco 871 Security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Коммут.обор.Cisco 871 Security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Cisco WS-C2960-48TTL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Cisco WS-C2960-48TTL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Kolor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 з замком 800*400*1800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 з замком 800*400*1800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 Wincor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Wincor PRO Cash 2100xe-1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 Wincor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Wincor PRO Cash 2050xe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12138-080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 лазерный НP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11280-080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закрытого рабочего места операц-касира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закрытого рабочего места операц-касира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Oscar 8ID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Oscar 8 id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Oscar 8 id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Oscar 8 id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Oscar 8 id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454216-000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термінал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458068-160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однотумбовий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458269-160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871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458408-160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ОУ-2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458409-160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ОУ-2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458410-160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ОУ-2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458624-160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Чайник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MOULINEX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458945-160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самообсл.430*325 (ребрендинг)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458946-160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самообсл. з плакатом (ребрендинг)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458947-160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 (ребрендинг)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458949-160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самообсл.250*340 (ребрендинг)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459343-160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Пос-термінал OMNI 5150 VX 510 6M 14.4 modem 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459351-160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OMNI-5150/Vx 510 POS терминал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459385-160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Пін-пад -1000SE MS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459530-160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459534-160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459536-160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459537-160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459538-160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459541-160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кабінету  2NB-F-540/2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459543-160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459550-160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(стінний)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459551-160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459560-160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459562-160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459563-160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459642-160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459643-160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вулична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459644-160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урна для кулеру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459645-160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459660-160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459662-160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459663-160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459708-160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459709-160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універсальний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459710-160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459713-160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459769-160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MP 161 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459842-160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2000 xe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459851-160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460178-160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460231-160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8287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460232-160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460233-160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460234-160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460454-160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SkanJet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460457-160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460458-160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460669-160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460670-160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460671-160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460672-160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460673-160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460674-160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460675-160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460676-160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460680-160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460681-160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460682-160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460683-160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460684-160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прямой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460685-160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прямой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460686-160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прямой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460687-160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прямой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460692-160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Денежный ящик D2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Денежный ящик D2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460713-160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460714-160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460715-160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460716-160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460717-160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3B3CF9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460718-160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АРС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Smart-1000I USB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460985-160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460986-160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461061-160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4729673-000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20719925-000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20719926-000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20720323-000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20720324-000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8324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20722078-000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20722081-000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20724183-000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20724722-000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лазер.HP LaserJet 1022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20726799-000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20728300-160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I.70.K.K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20731067-000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Граніт, 230Х370Х260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20736134-000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магнітна (кріплення на стінку)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20742505-000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20742506-000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20742507-000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Магнітний зчитувач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PERCo-RM-2VR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Контроллер управління доступом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PERCo-SC-800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СПД-3.2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1607-21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СПД-3.2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СПД-3.2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1607-29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Оповіщувач пожежний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Оповіщувач С-05С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1607-31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1607-32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1607-33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1607-34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1607-45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Пожежна тривожна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Polon-ALFA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1607-46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Пожежна тривожна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Polon-ALFA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1607-48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до охоронної системи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Satel-CA10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1607-49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до охоронної системи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Satel-CA10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Вікно панцерове типу ВП-2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1607-53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з обробкою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1607-55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панцеровий типу "лодочка"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оператора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458036-160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SCAN JET 2400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458140-160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до сейфу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458266-160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комп*ютерний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458385-160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871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458435-160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458440-160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LaserBase MF5730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458505-160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458782-160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банкоматов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ProCash 2050xe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458787-160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самообсл.430*325 (ребрендинг)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8365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458788-160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самообсл.250*340 (ребрендинг)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459338-160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OMNI-5150/Vx 510 POS терминал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459340-160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Пос-термінал ОМNI-5150/Vx510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459508-160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459610-160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459611-160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459612-160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459613-160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459615-160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459616-160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459617-160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 NB-F-531/1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459620-160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459621-160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ScanerJet 5590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459622-160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LaserJet M1522nf(CB534A)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459626-160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459630-160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вулична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459638-160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459640-160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460136-160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460137-160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460693-160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460694-160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460695-160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460696-160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460697-160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460698-160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460699-160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460700-160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460702-160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460703-160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460704-160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460705-160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460706-160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460707-160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461021-160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CX-121 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461022-160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CX-121 N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461058-160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489654-000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Cisco WS-C2960-24TTL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4729675-000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20720322-000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20726888-000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20731066-000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Граніт, 230Х370Х260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20731348-000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R.60.К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20736133-000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магнітна (кріплення на стінку)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20740147-000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20740148-000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20740150-000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20740151-000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20742518-000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20742519-000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20742521-000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20742653-000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Контроллер управління доступом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Контроллер управління доступом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1609-21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1609-24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1609-25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1609-26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1609-27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1609-29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1609-31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1609-32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1609-33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1609-34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1609-35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1609-36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1609-37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1609-38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1609-39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1609-41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1609-45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1609-46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8442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1609-47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1609-48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1609-49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1609-61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Вікно панцерове типу ВП-2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Вікно панцерове типу ВП-2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1609-64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з обробкою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з обробкою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1609-66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панцеровий типу "лодочка"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панцеровий типу "лодочка"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459594-160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459570-160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 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459580-160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459581-160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консультацій-екран 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459582-160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 - екран NB-F-523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459598-160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459599-160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459600-160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459601-160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459602-160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459603-160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459567-160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459576-160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стіни для відкритих робочих місць NB-F-570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459574-160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банкомата для зони самообслуговування  NB-F-560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459627-160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автоматичний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459628-160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автоматичний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459629-160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автоматичний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458786-160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Тайм-бокс в зоні самообсл. з плакатом (ребрендинг)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459725-160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MP 161L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460701-160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в ком шкаф  1.4.кВа  Smart RT  2кВ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459716-160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459717-160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CX-123; ТОВ ВВ Суми 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CX-123; ТОВ ВВ Суми 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3603-180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Гранит (230*370*265)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Гранит (230*370*265)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4245-180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 для прошивки документов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 для прошивки документов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4383-180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590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8478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Cisco 871 Security Bundle with Advanced IP Services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Cisco 871 Security Bundle with Advanced IP Services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роутер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D-link DSL-2500U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марштизатор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4559-180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355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355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355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355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 кл.)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 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ВА-01 Кронштейн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ВА-01 Кронштейн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AV–12М Микрофон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AV–12М Микрофон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AV–12М Микрофон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AV–12М Микрофон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AV–12М Микрофон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AV–12М Микрофон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ИП-105.4 Извещатель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ИП-105.4 Извещатель тепловой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ИП-105.4 Извещатель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ИП-105.4 Извещатель тепловой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ИП-105.4 Извещатель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ИП-105.4 Извещатель тепловой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ППК ОП "Дунай - 8/32" Прибор приемно-контрольный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ППК ОП "Дунай - 8/32" Прибор приемно-контрольный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Дунай-RS2 Адаптер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Дунай-RS2 Адаптер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6510_26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ABB 6/1/С (S261-C) Автоматический выключатель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ABB 6/1/С (S261-C) Автоматический выключатель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ВMD-420SD Камера купольная черно-белая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ВMD-420SD Камера купольная черно-белая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ПРСД „ІнтТел-KЛ/16” Клавиатура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ПРСД „ІнтТел-KЛ/16” Клавиатура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 12-18 Аккумуляторная батарея 18А/ч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 12-18 Аккумуляторная батарея 18А/ч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 12-7 Аккумуляторная батарея 7А/ч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 12-7 Аккумуляторная батарея 7А/ч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6511_29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1-9 Извещатель магнитоконтактный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1-9 Извещатель магнитоконтактный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1-9 Извещатель магнитоконтактный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1-9 Извещатель магнитоконтактный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6511_31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1-9 Извещатель магнитоконтактный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1-9 Извещатель магнитоконтактный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6511_32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1-9 Извещатель магнитоконтактный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1-9 Извещатель магнитоконтактный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6511_33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1-9 Извещатель магнитоконтактный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1-9 Извещатель магнитоконтактный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6511_34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1-9 Извещатель магнитоконтактный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1-9 Извещатель магнитоконтактный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6511_35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3-4 Извещатель магнитоконтактный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3-4 Извещатель магнитоконтактный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6511_36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3-4 Извещатель магнитоконтактный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3-4 Извещатель магнитоконтактный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6511_37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3-4 Извещатель магнитоконтактный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СОМК 3-4 Извещатель магнитоконтактный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6511_39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6511_41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6511_42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6511_43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КМС 1-48M Коробка распределительная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КМС 1-48M Коробка распределительная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6511_44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КМС 1-48M Коробка распределительная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КМС 1-48M Коробка распределительная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6511_51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6511_52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6511_53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6511_54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6511_55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 7.0 Ач/12В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Акумулятор 7.0 Ач/12В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Москіт-3 Cвітло-звуковий оповіщувач зовнішній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Москіт-3 Cвітло-звуковий оповіщувач зовнішній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6511_63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Delux Rel-228 Світильник аварійного освітлення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Delux Rel-228 Світильник аварійного освітлення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6511_65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Зовнішня антена Boomerang – 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Зовнішня антена Boomerang – 43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6679-180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Универсальный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Универсальный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Универсальный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Универсальный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  2L-1005P\C ATEN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  2L-1005P\C ATEN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ПБ600Т, 600*400*360, касса, полка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ПБ600Т, 600*400*360, касса, полка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Уничтожители документов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Уничтожители документов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8542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Aвтоматический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Aвтоматический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Aвтоматический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Aвтоматический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Catalyst 2960 24 10/100+2 1000BT LAN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Catalyst 2960 24 10/100+2 1000BT LAN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в ком шкаф  1.4.кВа  Smart RT  2кВ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в ком шкаф  1.4.кВа  Smart RT  2кВ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6728-180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 Gestetner MP 161 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 Gestetner MP 161 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6958-180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6959-180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6960-180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6964-180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 Панель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 Панель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6969-180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панель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экранNB-F-523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экранNB-F-523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экранNB-F-523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экранNB-F-523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6980-180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экранNB-F-523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– экранNB-F-523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6981-180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 – экранNB-F-520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 – экранNB-F-520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8573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6982-180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 – хранения NB-F-521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 – хранения NB-F-521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6983-180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 кассировNB-F-570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 кассировNB-F-570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6990_1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закрытого рабочего места операциониста кассира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6990_2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закрытого рабочего места операциониста кассира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6990_3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Столешница  ЛДСП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6990_4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панцерного типа лодочка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6990_5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Окно панцерного типа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6990_6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верхняя часть кассового узла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6990_8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Жалюзи оконные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6990_17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Столешница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6990_18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закрытой кассы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закрытой кассы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 NB-F-560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 NB-F-560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4NB-F-531\4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4NB-F-531\4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малий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плакатами 440*2100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 з плакатами 440*2100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430*325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430*325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250*340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250*340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 Кукли остання купюра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 Кукли остання купюра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 Кукли остання купюра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 Кукли остання купюра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7514-180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7627-180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Крепление АРС Smart kit UPC 19 Rail кіt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Крепление АРС Smart kit UPC 19 Rail кіt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7638-180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DVR PARTIZAN 8CH ADH-18V та жорсткий диск GB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Відеореєстратор DVR PARTIZAN 8CH ADH-18V та жорсткий диск GB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8602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CDM-333H-IR Partizan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CDM-333H-IR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495605-000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499857-000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модем/факс внешн.ZyXel U-336E plus EE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модем/факс внешн.ZyXel U-336E plus EE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4729611-000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20710199-000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20710200-000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20719815-000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20719816-000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20719817-000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20720210-000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20720211-000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20721531-000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20724143-000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20731047-000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Гран_т, 230Х370Х260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Гран_т, 230Х370Х260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20731048-000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Гран_т, 230Х370Х260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Гран_т, 230Х370Х260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20742369-000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2000xe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2000xe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подлінності валюти Cashscan-1800; 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"Спектр 5"; BB Суми;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1485-180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Прінтер Epson LX 300; ДП " інком Суми";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Samsung; Квазар Мікро;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валют; МСНПП "Елком";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2818-180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ДЕКО-60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3918-180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купюросчетная машина SPEED LD-60A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3948-180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В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D-link DES-1024D 24port 10/100Mb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4309-180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Cisco 871 Security Bundle with Advanced IP Services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тел. NB-IT-00005/1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8636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МФУ  Gestetner MP 161 L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Aвтоматический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7319-180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Вінчестер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Seagate 2TB ST 2000DM001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7483-180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7943-180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CDM-333H-IR Partizan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489312-180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1501174-180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Копіровальний апарат; ТОВ;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1501175-180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Факс; ТОВ;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1501417-180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ScanerJet  2400; ДП " Инком Сумы";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1501419-180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Samsung; Квазар Микро;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1501570-180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Прінтер Laser HP LJ  1300; ДП " Инком Сумы";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1501611-180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Dunamix UM-SN/V35; Демекс Компьютер;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20721084-000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20725165-000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20725171-000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20725603-000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касовий; ООО " Паритет  К 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1815_2/1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дымовой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ИПК-8 извещатель пожарный дымовой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1815_2/2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дымовой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ИПК-8 извещатель пожарный дымовой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1815_2/3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дымовой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ИПК-8 извещатель пожарный дымовой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1815_2/4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дымовой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ИПК-8 извещатель пожарный дымовой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1815_2/5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дымовой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ИПК-8 извещатель пожарный дымовой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1815_2/6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дымовой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ИПК-8 извещатель пожарный дымовой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1815_2/7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дымовой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ИПК-8 извещатель пожарный дымовой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1815_2/8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дымовой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ИПК-8 извещатель пожарный дымовой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8667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1815_2/9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дымовой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ИПК-8 извещатель пожарный дымовой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1815_2/10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дымовой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ИПК-8 извещатель пожарный дымовой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1815_2/11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дымовой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ИПК-8 извещатель пожарный дымовой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1815_2/12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дымовой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ИПК-8 извещатель пожарный дымовой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1815_2/13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дымовой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ИПК-8 извещатель пожарный дымовой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1815_3/1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ручной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ИПР-1 извещатель дым.ручной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1815_3/2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ручной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ИПР-1 извещатель дым.ручной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1815_3/3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пож. ручной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ИПР-1 извещатель дым.ручной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1815_5/1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Оповещетель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ОС-1 "ВЫХОД" оповещатель световой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1815_5/2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Оповещетель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ОС-1 "ВЫХОД" оповещатель световой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1815_5/3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Оповещетель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ОС-1 "ВЫХОД" оповещатель световой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Оповещатель светозвуковой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С-05С-12В оповещатель светозвуковой "ТОРТИЛА"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1815_7/1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Оповещатель звуковой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Трель-12 оповещатель звуковой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1815_7/2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Оповещатель звуковой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Трель-12 оповещатель звуковой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1815_7/3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Оповещатель звуковой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Трель-12 оповещатель звуковой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1815_7/4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Оповещатель звуковой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Трель-12 оповещатель звуковой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Светильний автономный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ХSJ-2886L светильник аварийного освещения автономный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Устройство коммутационное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УК-1 устройство коммутационное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Аккумулятор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Аккумулятор 7 А*ч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Модуль цыфрового автодозвона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МЦА-GSM  Модуль цыфрового GSM-автодозвона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экрана в зоне самообслуживания ПП №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экрана в зоне самообслуживания ПП № 2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экрана в зоне самообслуживания ПП №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экрана в зоне самообслуживания ПП №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11987-080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Принтер-Сервер DP-301U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Принтер-Сервер DP-301U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Принтер-Сервер DP-301U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Принтер-Сервер DP-301U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8697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робочої станції APC Black-650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робочої станції APC Black-650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робочої станції APC Black-650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робочої станції APC Black-650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робочої станції APC Black-650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робочої станції APC Black-650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ПБ600Т 600*400*360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ПБ600Т 600*400*360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Супер-Спектр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17"Sumsung 720 N TFT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17"Sumsung 720 N TFT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17"Sumsung 720 N TFT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17"Sumsung 720 N TFT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17"Sumsung 720 N TFT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17"Sumsung 720 N TFT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(2 кл.)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(2 кл.)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(2 кл.)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(2 кл.)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(2 кл.)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(2 кл.)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(2 кл.)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(2 кл.)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(2 кл.)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(2 кл.)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(2 кл.)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(2 кл.)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(2 кл.)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(2 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12650-080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12651-080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12652-080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13026-080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13027-080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 экран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 экран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13028-080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 экран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 экран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13034-080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13035-080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13038-080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(кабинет начальника)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(кабинет начальника)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8734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операционистов-кассиров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операционистов-кассиров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операционистов-кассиров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операционистов-кассиров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13057-080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Радіо-Пад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Радіо-Пад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20751785-000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Cisco 7911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Cisco 7911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  HP LaserJet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  HP LaserJet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12538-080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Каммутатор Сisco Catalist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Каммутатор Сisco Catalist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3596-080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Маршрутизатор Сisco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CISCO851-K9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Wincor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2000xe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Wincor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2000xe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Wincor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2000xe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(кабинет начальника)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 (панель)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операциониста-кассира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8771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ВВК-1,4 (ОУ-2)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ВВК-1,4 (ОУ-2)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 (з) з рукавом та розтрубом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12020-040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 (з) з рукавом та розтрубом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12021-040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 (з) з рукавом та розтрубом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13930-040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13931-040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Денежный ящик D2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13938-040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 документов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13941-040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за адр.: г.Никополь, ул.Трубников, 17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13942-040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13943-040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13944-040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13945-040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13946-040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13947-040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13948-040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13949-040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Универсальный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Универсальный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ПБ600Т,600*400*360, касса,полка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 10/100Mbps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13960-040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Black-650 EI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13965-040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13966-040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13968-040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17" Samsung 720 N TFT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13977-040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13978-040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13979-040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13980-040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13981-040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8806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13982-040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20710005-000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20718527-000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арх_вна металева, 1830х915х458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20720335-000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20720336-000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20722144-000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20722145-000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20722146-000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20722147-000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20722149-000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20722150-000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20722151-000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20722152-000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20722153-000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20724187-000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20727566-000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20727567-000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20740911-000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3101-040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SmartBas PC 1230D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3124-040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ДСМ "Банкнота 1 - КУ"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4009-040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4728906-000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4728907-000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489656-000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Cisco WS-C2960-24TTL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Patriot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851-K9 Ethernet SOHO Security Router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7776-040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851-K9 Ethernet SOHO Security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ADSL2 (отд. 25)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ВВК-1,4 (ОУ-2)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ВВК-1,4 (ОУ-2)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2100xe 1210-пи с депозитным модулем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8658-040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8841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0325-12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прилад   Тирас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прилад   Тирас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0325-28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2000х850х750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Prime PC 70-iNTEL Celeron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Prime PC 70-iNTEL Celeron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Prime PC 70-iNTEL Celeron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Cпектр-в_део-_К-Євро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454842-000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454845-000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 010023-015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457855-160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SCAN JET 2400 (Q3841A)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457873-160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457874-160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457992-160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1300*700*750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458038-160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Epson LX-300+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458086-160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458087-160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458134-160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печатающий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458191-160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458230-160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Speed LD601M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458304-160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458371-160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SCAN JET 2410G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458383-160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871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458403-160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PrimeServer Start700i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458426-160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458427-160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458446-160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458447-160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458516-160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 Cisco 7911G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458528-160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 Cisco 7911G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458619-160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Цифровий телефон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458753-160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2050 хе-red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459420-160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Пос-терм_нал 6 МВ OMNI-5150/Vx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460939-160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12р.,бух. Ситизен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460940-160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12р.,бух. Ситизен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460971-160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(лівий) з тум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460972-160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(лівий) з тум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460973-160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(лівий) з тум ПК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461047-160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461065-160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461068-160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489883-000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4800032-160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4800039-160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4807018-160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4816016-160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KX-FT902UA-B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5807019-160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7800063-160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 2- тумбовий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20706707-000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Pinpad S9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20706719-000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Pinpad S9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20719879-000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20719881-000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306095807-160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МК-2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Вікно панцерове типу ВП-2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Вікно панцерове типу ВП-2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Вікно панцерове типу ВП-2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Вікно панцерове типу ВП-2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Двері панцерові типу ДП-2 (двері, короб панцеровий)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Двері панцерові типу ДП-2 (двері, короб панцеровий)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з обробкою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з обробкою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з обробкою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з обробкою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панцеровий типу "лодочка"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панцеровий типу "лодочка"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панцеровий типу "лодочка"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панцеровий типу "лодочка"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Переговорний пристрій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Переговорний пристрій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Переговорний пристрій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Переговорний пристрій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безперебійного електроживлення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ББП 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Функціональний блок "Алтай-Р-8-1"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1602_21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1602_24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1602_25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1602_26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1602_27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1602_29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1602_31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8916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1602_32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1602_33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1602_34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Оповіщувач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Оповіщувач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1602_35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Оповіщувач пожежний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Оповіщувач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1602_36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1602_37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1602_38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1602_39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розбиття скла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1602_44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Пожежна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Пожежна кнопка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шлюз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ARC RM 2U Smart UPS 1000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458193-160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458224-160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458225-160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458226-160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GARANT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458322-160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печатающий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458414-160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витрины настенного крепления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458415-160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витрины с креплением на кронштейн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458618-160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Міні АТС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458739-160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джередо безперебійного живлення АРС Smart UPS 1000 USB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458740-160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джередо безперебійного живлення АРС Smart UPS 1000 USB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458741-160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джередо безперебійного живлення АРС Smart UPS 1000 USB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459216-160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459217-160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459218-160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459219-160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459220-160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459221-160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459730-160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459731-160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42 U 600*1000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459734-160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МР 161 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459869-160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 NB-F-528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459870-160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 NB-F-528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459874-160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 NB-F-528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459876-160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зберігання 2 NB-F-528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459998-160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8953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459999-160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460000-160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460001-160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460002-160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460003-160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сидіння (стінний)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460028-160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1 (принтер) 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460029-160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1 (принтер) 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460030-160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1 (принтер) 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460031-160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зберігання 1 (принтер) NB-F-526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460032-160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4NB-F-531\4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460034-160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(кабінет начальника) NB-F-541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460035-160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самообслуговування NB-F-560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460138-160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460139-160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460140-160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460141-160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460142-160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460143-160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460155-160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1NB-F-531\1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460206-160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17" Samsung 720 N TFT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460207-160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17" Samsung 720 N TFT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460209-160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17" Samsung 720 N TFT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460212-160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17" Samsung 720 N TFT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460213-160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17" Samsung 720 N TFT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460220-160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460221-160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460226-160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460227-160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460228-160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460229-160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460230-160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Килимок на гумовій основі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460408-160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SсanJet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460503-160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мобильный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8986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460504-160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мобильный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460505-160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мобильный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460506-160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мобильный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460507-160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460508-160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Цифровий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460509-160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460510-160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460511-160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460730-160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460884-160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460953-160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12р., бух Ситизен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460977-160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вулична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460980-160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Вентилятор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Вентилятор ERGO FS-4002.FS-4001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460988-160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Сітізен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460989-160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Сітізен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460991-160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Сітізен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461018-160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881-K9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461057-160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494484-000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просмотровий детектор 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494485-000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просмотровий детектор 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495741-000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4728938-000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4728939-000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4728940-000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4728941-000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4728942-000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4728944-000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білий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4729677-000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4730595-000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7821024-160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печатаючий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20710603-000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20714807-000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20714808-000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20714809-000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20714810-000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20714811-000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20714812-000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20714813-000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20719904-000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20719905-000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20719906-000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20722649-000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20722650-000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20722651-000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20722653-000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20722655-000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20722657-000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20722658-000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20722659-000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20722660-000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20725783-000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20725784-000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20725785-000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20725786-000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20725787-000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20725788-000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20725928-000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ИБП APC Back-650 EI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20725980-000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20727575-000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20727576-000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20727577-000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20728610-000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20728611-000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20736132-000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магнітна (кріплення на стінку)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20742546-000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20743650-000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6922 Урна для использованных полотенец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6922 Урна для использованных полотенец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306000032-160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касовий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1610-4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панцерова типу П-2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1610-6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панцеровий типу "лодочка"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1610-9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з обробкою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1610-26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Магнітний зчитувач з кнопкою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PERCo-RM-2VR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1610-27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Контроллер управління доступом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PERCo-SC-800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1610-28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Оповіщувач пожежний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Оповіщувач СРП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9062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1610-29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1610-30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1610-31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1610-32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1610-33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458382-160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871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458437-160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458527-160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 Cisco 7911G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459317-160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 OMNI 5150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459677-160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 1,4)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461067-160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4805006-160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4821048-160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1601_30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Датчики пожежні димні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1601_32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1601_33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1601_34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1601_35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1601_36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1601_37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1601_56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з обробкою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з обробкою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1601_57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Переговорний пристрій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Переговорний пристрій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1601_58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панцеровий типу "лодочка"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панцеровий типу "лодочка"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Инфокиоск    Wincor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Инфокиоск    Wincor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3500-080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Cisco 871 Security Bundle with Advanced Service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Cisco 871 Security Bundle with Advanced Service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3025-080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2791-080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Охранная сигнализация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Охранная сигнализация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экрана в зоне самообслуживания ПП № 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экрана в зоне самообслуживания ПП № 15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экрана в зоне самообслуживания ПП № 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для экрана в зоне самообслуживания ПП № 15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11426-080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NB-F-564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NB-F-564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каб_нета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каб_нета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4NB-F-531/4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4NB-F-531/4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11269-080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11268-080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11267-080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закр.рабоч.места операц.-касира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закр.рабоч.места операц.-касира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Крышка к Gestetner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Крышка к Gestetner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10939-080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10938-080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10931-080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рабочих станций АРС Black-UPS VA RS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рабочих станций АРС Black-UPS VA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10924-080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161 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161 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10911-080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 № 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 № 15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Денежный ящик D2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Денежный ящик D2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Konfort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Kolor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Kolor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10878-080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9690-080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NB-F-564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NB-F-564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NB-F-576n2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NB-F-576n2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NB-F-576n1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NB-F-576n1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NB-F-576n1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NB-F-576n1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NB-F-576n1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NB-F-576n1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NB-F-576n1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NB-F-576n1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кассиров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кассиров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9139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9649-080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9648-080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консультаций-хранения NB-F-521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консультаций-хранения NB-F-521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консультаций-экран NB-F-520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консультаций-экран NB-F-520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3504-080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Cisco 871 Security Bundle with Advanced Service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Cisco 871 Security Bundle with Advanced Service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 Sprut Universal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 Sprut Universal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Catalist 2960 48 10/100+2 1000 BT LAN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Catalist 2960 48 10/100+2 1000 BT LAN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161 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161 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Крышка к Gestetner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Крышка к Gestetner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полуавтомат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полуавтомат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полуавтомат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полуавтомат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Ящик для грошей CS-420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Ящик для грошей CS-420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D444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безпереб_йного живлення APC Smart-UPS RT 2000VA RM 230V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безпереб_йного живлення APC Smart-UPS RT 2000VA RM 230V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Клик система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Клик система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Клик система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Клик система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Клик система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Клик система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 -бокс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 -бокс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Инфокиоск Wincor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Инфокиоск Wincor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0709-05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0709-06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0709-07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 656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Фрейм-лайт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Фрейм-лайт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871 Security Bundle with Advanced IP Services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хранения2 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5705-180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4729619-000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20726243-000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20742404-000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Pro Cash 2000-xe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консультаций-экран NB-F-520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консультаций-экран NB-F-520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10200-080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10203-080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 NB-F-578R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 NB-F-578R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10225-080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самообслуживанияNB-F-560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1(принтер)NB-F-526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4BN-F-531\4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10361-080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10365-080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Catalist 2960 48 10/100+2 1000 BT LAN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Catalist 2960 48 10/100+2 1000 BT LAN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ПП № 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ПП № 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Крышка к Gestetner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Крышка к Gestetner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Prestige GTP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Prestige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Prestige GTP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Prestige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161 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161 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 "Кактус"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 "Кактус"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 (2кл)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полуавтомат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полуавтомат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полуавтомат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Assistant 450 полуавтомат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Prestige GTP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Prestige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Corolla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"колл-центр"в зоне самообслуживания  ПП № 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"колл-центр"в зоне самообслуживания  ПП № 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9277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12001-080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Принт-серер DP-301U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Принт-серер DP-301U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Cisco 871 Stcurity with Advanced IP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Cisco 871 Stcurity with Advanced IP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 бокс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 бокс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Cканер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12000-080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Принт-серер DP-301U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Принт-серер DP-301U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12386-080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12388-080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кл.)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 (2 кл.)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0703-06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бесперебойного питания УПС 2000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бесперебойного питания УПС 2000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20721217-000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20721219-000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20721221-000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20721237-000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20721239-000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20721240-000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20721241-000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20721242-000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20721244-000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20721245-000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20721246-000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20721247-000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20721249-000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20721250-000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UPS-525 Источник бесп. питания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Cканер Xerox X4800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Cканер Xerox X4800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SAMSUNG 795 DF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SAMSUNG 795 DF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Wincor PRO Cash 2100xe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Wincor PRO Cash 2100xe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9312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20751786-000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Сisco IP Phone 7911G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Сisco IP Phone 7911G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Switch  16 port; ; ЧП Приком;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 банковский бронированный СБН-1 "Рубикон"5 класса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IDC с кабелем; ; 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мебели: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Компл.мебели "Кред.отд." отд.Змиев; ; 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канцелярский; ; ООО комп."АБИС";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3932-200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.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блок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PrimePC Medio 80 L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4029-200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LCD 17"Philips 170S7FS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4152-200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КРМ "Банкнота-1" КУ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комп.(сист.блок) Prime PC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Citizen CX 121 II CE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CISCO871-SEC-K9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Маршрутизатор, DSL-2540U/BRU/D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5135-200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Catalyst 2960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5169-200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  Phone 7912G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питания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IP Phone power transformer for the 7900 phone series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5832-200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быстрых консультаций  экран 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5834-200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(кабинет начальника) NB 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5836-200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Панель"  Банкомат для самообслужи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быстрых консульт.хранения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для переговорных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5849-200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для переговорных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5850-200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 экран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5851-200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 экран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5852-200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 экран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5859-200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9344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5866-200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Стол/4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телефон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 Cisco IP Phone 7911G</w:t>
            </w:r>
          </w:p>
        </w:tc>
      </w:tr>
      <w:tr w:rsidR="003B3CF9" w:rsidRPr="003B3CF9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питания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CP-PWR-CUBE-3=, IP Phone power transformer for the 7900 phone series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8563-200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8596-200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"Обмен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8969-200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456126-200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20748233-200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2000xe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2010-1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Окно панцерное типа ВП-2 (класс стойкости ОЗК2)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Окно панцерное типа ВП-2 (класс стойкости ОЗК2)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2010-2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Столешница ЛДСП с обработкой под лоток панцерный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Столешница ЛДСП с обработкой под лоток панцерный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2010-3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панцерный типа “лодочка” (класс стойкости ОЗК2)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панцерный типа “лодочка” (класс стойкости ОЗК2)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2010-4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Верхняя часть кассового узла (перфорированный лист)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Верхняя часть кассового узла (перфорированный лист)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2010-5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Система контроля доступа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Замок електромагнітний Elock-600L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2010-6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Система контроля доступа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Зчитувач магнітних карт в антивандальному корпусі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2010-7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контроля доступа (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кронштейн під електромагнітний замок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2010-8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панцерная типа ДП-2 (класс стойкости ОЗК2)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панцерная типа ДП-2 (класс стойкости ОЗК2)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3435-200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CITIZENSDC888T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3814-200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НР Scanjet 3800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оф_сне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4433-200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керівник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Citizen CX 121 II CE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CISCO851-K9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5160-200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6028-200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9375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Універсальний просмотровий детектор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компьютерное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для терминала (S9 Pin Pad)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CDM-333H Partizan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COD-VF 3SE Partizan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2022_1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Касове вікно панцероване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Касове вікно панцероване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2022_2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Посилення фасаду (панель панцерова)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Посилення фасаду (панель панцерова)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2022_3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Двері в касовий вузол панцерові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Двері в касовий вузол панцерові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Citizen CX 121 II CE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1534*950*750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D-Link DES-1008D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Шкаф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8358-200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2540 D-link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8360-200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861 Ethernet Security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HDD диск Sata-1 Tb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CBL-423S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CBL-423S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CDM-333H Partizan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Аккумулятор 12В.7А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живлення 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1436-200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Ксерокс Work Centre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Xerox 4800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(сист. блок) PrimePC Medio 80 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ScanJet 3800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IP-телефон 7912G=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питания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IP Phone power transformer for the 7900 phone series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9404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Pro Cash 2150-red Від.№11 Шевченково Ленина 5 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8105-200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нали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 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нпад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PINPAD 1000 SE (PCI PED) 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8361-200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861 Ethernet Security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8386-200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 валют Супер Спектр-М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489817-000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20742068-000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Panasonic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20742069-000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телефон Panasonic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101146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ASSISTANT AC-2377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ASSISTANT AC-2377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101147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ASSISTANT AC-2377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ASSISTANT AC-2377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101148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ASSISTANT AC-2377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ASSISTANT AC-2377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101156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ASSISTANT AC-2377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ASSISTANT AC-2377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4365-040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Philips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6868-040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Водоохладитель (кулер)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Водоохладитель (кулер)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7266-040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Epson Perfection V10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7552-040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871 Security Bundle with Advanced IP Services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 CE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ВВК-1,4 (ОУ-2)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ВВК-1,4 (ОУ-2)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8085-040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плата для АТС відд.№ 37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2100xe-1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8327-040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Рекламное оформление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8622-040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 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 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 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 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начальника 4NB-F-531/4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2NB-F-540/2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NB-F-576 п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11221-040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11957-040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12031-040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 (з) з рукавом та розтрубом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12032-040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 (з) з рукавом та розтрубом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9466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 (з) з рукавом та розтрубом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12581-040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13706-040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APC Black-650 EI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13708-040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13709-040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13710-040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13711-040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13712-040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13713-040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13714-040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13715-040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13716-040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13717-040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13718-040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13719-040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13722-040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 Sprut Universal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13724-040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13730-040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13732-040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в ком. шкаф 1.4.кВа Smart RT2кВ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13734-040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13741-040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13751-040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13752-040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13753-040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13754-040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13755-040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13756-040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13784-040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Универсальный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13785-040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Универсальный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491571-000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безб.живл. АРС Васк-UPS 525 VA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499868-000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9497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4728894-000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4728895-000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4728896-000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4728897-000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4728898-000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4728899-000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4728900-000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4728901-000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4728902-000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20710320-000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20715626-000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20717637-000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"Samsung 720N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20717640-000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"Samsung 720N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20726764-000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20728599-000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20732050-000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20732054-000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20736300-000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20743645-000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6922 Урна для использованных полотенец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6922 Урна для использованных полотенец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 Pro Cash 2050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хе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-red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2100xe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стекло бронированное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стекло бронированное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дверь бронированная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дверь бронированная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0337-24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0337-25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0337-26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0337-27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0337-37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 Сателит Интегра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 Сателит Интегра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 Тирас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 Тирас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0337-41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пожарная 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пожарная 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0337-42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0337-43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0337-44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0337-45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0337-46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0337-47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0337-48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9534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0337-49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0337-51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0337-52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0337-53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0337-54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0337-55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0337-56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0337-57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0337-58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0337-59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0337-61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 датчик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Citizen CX 121 II CE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CISCO851-K9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7438-200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 лазерный базовый HP LaserJet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HDD диск Sata-1 Tb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CBL-423S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CBL-423S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CDM-333H Partizan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Аккумулятор 12В.7А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живлення 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ОП-9; 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FC-228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сер."СН" 3 кл.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монтаж СКС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алюмин.жалюзи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компьютерн.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компьютерн.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компьютерн.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компьютерн.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компьютерн.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д/охраны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мобильн. 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мобильн. 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Гардероб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д/одежды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9574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компьютерн.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Advantis 8R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купюросч.Laurel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1658-050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валюты ПИК-8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Лаз. HP LJ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2060000448-050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20719251-000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9410-050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видеонаблюдения ББО 0410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20731311-000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R.60.К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20736249-000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20739185-050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20739188-050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20742489-000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20743534-050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2050 хе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20744508-050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Scienic W600 i865 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20744774-050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Scienic W600 i865 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20744813-050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Scienic W600 i865 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20744828-050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Scienic W600 i865 G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20747956-050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2475-050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2520-050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SDS-888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SDS-888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ВВПА-400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ВВПА-400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ВВПА-400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3175-050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SDS-888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487678-050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компьютерное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для терминала (S9 Pin Pad)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в-ты ПИК-7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871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Упаковщик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УНА 001-03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Сетевая карта (плата)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KPOSD-BMG3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 входе NB-F-532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1(принтер) NB-F-526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7115-050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(стенной)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8111-050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8153-050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9615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 Black-650 El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8469-050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8477-050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основной HPLaserJet Р2015d, + кабель для принтера  USB (А/В) 3м Roline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компьютерное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 640*480  960-00957 "n ID"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компьютерное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 640*480  960-00957 "n ID"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9542-050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лазерный LJ M1214nfb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 леточкой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подст. д/прош.док-тов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подст. д/прош.док-тов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20706675-050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Клав_атура для терм_нал_в ( S 9 Р_n Pad )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20707662-050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Optimum T2100 Ethernet -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Платежный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20710308-000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20714643-000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20716766-000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- 650 EI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20717596-000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"Samsung 720N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20718296-050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 Pro Cash 2100xe-2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20720468-000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 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20726757-000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ВП-9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ВП-9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ВВПА-400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ВВПА-400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ВВПА-400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ВВПА-400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ВВПА-400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SDS-888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SDS-888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SDS-888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3199-050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SDS-888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SDS-888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SDS-888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9652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SDS-888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3356-050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самообслуг.430*325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самообслуг.430*325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3357-050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самообслуг.250*340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самообслуг.250*340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4728280-000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4728281-000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4729666-000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489413-000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489579-000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495688-000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871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модуль счит-ния TML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6320-050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Радіо-Пад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антенна 10дБ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6430-050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(ББО№ 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8994-050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9019-050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раб.станций АРС Black-UPS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9020-050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раб.станций АРС Black-UPS 525 VA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9022-050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9024-050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2(стенная) 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2NB-F-540\2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информационного блока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охранно/пожарная сигнализация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APS Smart-UPS RT 2000VA 230V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компьютерное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 640*480  960-00957 "n ID"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низкий стул консультанта (пуф)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4 (место для ожидания встреч)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3NB-F-531/3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Komfort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рекламное оформление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Системный блок Гарант (2кл)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Системный блок Гарант (2кл)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Системный блок Гарант (2кл)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Системный блок Гарант (2кл)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к 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к 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к 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к 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к 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к 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к 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к АТС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11740-040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NB-F-564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11954-040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11981-040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APC Smart-UPS RT 2000VA 230V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9719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по адр.: г.Кривой Рог, ул. Есенина,8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Перегородка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Перегородка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раб.станций АРС Black-UPS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раб.станций АРС Black-UPS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раб.станций АРС Black-UPS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раб.станций АРС Black-UPS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раб.станций АРС Black-UPS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раб.станций АРС Black-UPS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раб.станций АРС Black-UPS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раб.станций АРС Black-UPS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раб.станций АРС Black-UPS 525 VA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12450-040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МФУ  Gestetner MP 161 L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12451-040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12452-040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12465-040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12466-040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20710643-000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20717607-000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"Samsung 720N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20717624-000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"Samsung 720N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20717843-000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"Samsung 720N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20727130-000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20732051-000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20732052-000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20732053-000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Супер Спектр 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3110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495461-000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495748-000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5049-040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под ксерокс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для документов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5069-040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ИЗО БЛЕК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3110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Prime PC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Универсал -А4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7710-040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SDC-888T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7732-040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 ленточкой CITIZEN CX-126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7764-040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871 Security Bundle with Advanced IP Services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огнетушитель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огнетушитель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IP плата для АТС відд.№ 22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2100xe-2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 (панель)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 (панель)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 (панель)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(кабинет начальника)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9787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9497-040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 (панель)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9501-040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9502-040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(кабинет начальника)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9529-040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9530-040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9531-040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9532-040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9879-040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9911-040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(кабинет начальника)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0322-25К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DSC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DSC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0322-26К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DSC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DSC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9836-040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9837-040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9838-040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9839-040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 (панель)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(панель 3)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(панель 3)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9823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9870-040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 (панель)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9871-040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 (панель)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(панель 2)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4 (место для ожидания встреч)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9912-040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(кабинет начальника)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9913-040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0410_01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0410_02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0410_03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0410_04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SDC-131; ; ООО "Єребус";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Комп.(СБ )Celeron-D 331 2.66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Сист.блок Prime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комп.(сист.блок),PrimePC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 LCD 17"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 LCD 17 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 LCD 17"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 LCD 17"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Комп.(сист.блок)Prime PC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 LCD 17"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 LCD 17"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Комп.(сист.блок) Prime PC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Комп.(сист.блок) Prime PC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  LCD 17"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Комп.(сист.блок) Prime PC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Комп.(сист.блок)Prime PC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4781-200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Cisco 871 Security Bundle with Advanced IP Services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4886-200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Холодильник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кулер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CRYSTAL MYLI 5S-c12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 17" Samsung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 (екран NB-F-520)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(сводное положение)NB-F-530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(сводное положение)NB-F-530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5209-200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 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 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 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2 NB-F-540/2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5219-200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(кабинет начальника) NB -F-541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- тумба для открытых рабочих мест  операц. кассир.NB-F-570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консульт.хранения NB-F-521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к инв.№5238 NB-F-576 п1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к инв.№5238 NB-F-576 п1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к инв.№5238  NB-F-576 п2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к инв.№5238  NB-F-576 п2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Низький стул консультанта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Низький стул консультанта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9893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Низький стул консультанта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Низький стул консультанта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5236-200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Низький стул консультанта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 2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 2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 2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 2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 2 (стенная)NB-F-527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 2 (свободное положение)NB-F-528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5259-200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 2 (свободное положение)NB-F-528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для документов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 Супер Спектр-М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600Т,600*400**360,каса.полка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24 DCS-S2ED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24 DCS-S2ED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24 DCS-S2ED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 с ЖКИ на 24 DCS-S2ED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HP LaserJet M522nt(CB534A)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ScanJet 5590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Gestetner MP 161 L c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крышкой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5307-200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5315-200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5318-200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9924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5329-200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5339-200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безпереб_йного живлення APC Smart-UPS RT 2000VA RM 230V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2050 хе-red Харк.пр.Гагар.,181-бМаг.Аллегро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8974-200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9091-200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Assistant AC-5301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9957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9139-200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20739303-200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355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20739304-200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355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несуча для касової кабіни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несуча для касової кабіни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з обробкою під лоток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з обробкою під лоток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2027_4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ОС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ОС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панцерова фасадна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панцерова фасадна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касове вікно панцерове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касове вікно панцерове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перфорація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перфорація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2027_11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ОС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 ОС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гучномовець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Свето-звуковой извещатель внешний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Кнопка ТС настінний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Кнопка ТС настінний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Кнопка ТС настінний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Кнопка ТС настінний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Кнопка ТС настінний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Кнопка ТС настінний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Кнопка ТС настінний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Кнопка ТС настінний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Office 3041_2 Slim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Office 3041_2 Slim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1465-050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Office 3041_2 Slim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1629-050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роутер Dynamix UM-S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роутер Dynamix UM-S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Office 3041_2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Office 3041_2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1973-050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Dynamix UM-S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1974-050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Dynamix UM-S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2050000007-050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2050000034-050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Пантера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2050000114-050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Стеллаж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Стелаж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2050000117-050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Стеллаж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Стелаж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2050000118-050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Стеллаж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Стелаж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2050000119-050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Стеллаж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Стелаж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2050000120-050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Стеллаж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Стелаж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2050000176-050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Стол-приставка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2050000177-050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Стол-приставка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2050000189-050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Соединительный уголок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9993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2050000198-050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IDC 2814 BXL+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2050000199-050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IDC 2814 BXL+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2050000212-050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6L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2050000215-050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FM GVC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2050000222-050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2050000239-050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мебели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Мебель(композиция)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2050000240-050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писменный 180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2050000241-050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721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2050000242-050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элемент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2050000260-050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Lazar 100 Jet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2050000261-050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Lazar 1100 Jet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2050000262-050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 PII-350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2050000263-050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 Pentium 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2050000270-050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2050000277-050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Монетосчетная машина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2050000281-050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 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2050000293-050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FX-1170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2050000294-050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 Pentium III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2050000300-050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Радио СРП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2050000304-050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2050000305-050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Дорс-1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2050000306-050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ДетекторСенсер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2050000307-050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Сенсер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2050000308-050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Радио СРП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2050000309-050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Конвертор X25/X28 NSN-509/2W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2050000310-050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Конвертор X25/X28 NSN-509/2W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2050000312-050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Конвертор X25/X28 NSN-509/2W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2050000333-050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LX-1050 ДТК2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2050000339-050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 2365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2050000340-050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KX-T2365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2050000341-050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Super Skan 2100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10024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2050000342-050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2050000346-050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Купюросчетная машина Купюра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2050000347-050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NetFire CH DP5U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2050000348-050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SAMSUNG 755DFX(17)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2050000351-050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Конвертор Х25/Х28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2050000356-050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Zyxel336E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2050000357-050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Zyxel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2050000374-050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Dynamix UM-SN/35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2050000375-050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Dynamix UN-SN/35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2050000376-050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Dynamix UN-/35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2050000377-050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Dynamix UN-SN/35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2050000385-050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2050000398-050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Dinamix UM-S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2050000406-050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ПринтерSamsung ML 1710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2050000409-050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Dynamix UM-S SHDSL-2 Mbps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2050000410-050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Dynamix UM-S SHDSL-2 Mbps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2050000415-050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УМ 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2050000418-050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радио пад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2050000422-050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2050000423-050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2050000424-050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Зеркало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2050000426-050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2050000427-050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2050000428-050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2050000429-050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2050000430-050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серверное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устр.для расш.комп.сети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2050000431-050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Холодильник Samsung SG06DCGWHN(SRG-058)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2050000432-050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2050000433-050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ВВПА-400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2050000434-050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компьютерн.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2050000436-050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Jupiter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10055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2050010205-050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2050010208-050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СХ 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2050010209-050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СХ 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2050010225-050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Х-905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2050010229-050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Приставной 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2050019275-050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2060000038-050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с антресолью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2060000068-050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СРП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20719168-000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20736246-000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20744699-050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Scienic W600 i865 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20744799-050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Scienic W600 i865 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ВП-9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ВП-9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ВП-9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ВП-9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ВВПА-400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ВВПА-400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452233-050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452408-050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452470-050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ProCash 2050xe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456226-050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LaserBase MF5730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210*297мм (композит)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210*297мм (композит)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ScanJet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свич Com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лаз. HP LJ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6123-050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Laurel J700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6189-050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LaserJet 3055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871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6359-050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Сетевая карта (плата)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KPOSD-BMG3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банкоматов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Радио СРП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банкоматов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Радио СРП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8181-050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17" Samsung 720N TFT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8809-050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 универсальный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компьютерное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 640*480  960-00957 "n ID"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компьютерное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 640*480  960-00957 "n ID"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0413-1К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10092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0413-2К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20731316-000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20708814-000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Принт.матричн.OkiML3310</w:t>
            </w:r>
          </w:p>
        </w:tc>
      </w:tr>
      <w:tr w:rsidR="003B3CF9" w:rsidRPr="003B3CF9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1050000477-120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Xerox Work Centre PE 16e;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2544-120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CanonLaserBase MF3228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HP LaserJet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охранной сигнализации ПП 1210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11660-120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видеонаблюдения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Стойка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Кассовая стойка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2753-120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вал."Магик 6-М"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IP-Телефон Cisco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Укрепление кассовых кабин (ПП1210)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для банкомата АРС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1050000475-120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7639-120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DI-804 HV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7831-120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 серв.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АРС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7826-120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8119-120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к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IP-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телефону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IP Phone power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20725684-000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20726381-000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20726368-000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7482-120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ПВ590+касса(590*400*350)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590+касса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Сургучница TSK-124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Дет.Дорс 210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2050 хе-red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20724160-000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10520-120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Мини 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Мини АТС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видеонаблюдения ПП1223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видеонаблюдения ПП1223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20740201-000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 Catalyst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 Catalyst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2000xe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2000xe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 кл.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 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10525-120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2565-120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Cisco 871securlty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Cisco 871securlty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Etherment cisko 881-k-9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Etherment cisko 881-k-9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454258-000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20726857-000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10521-120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10522-120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Assistan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2917-120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 экранF 520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 экранF 520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1(принтер)526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 F529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 F529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 F529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 F529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 F529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 F529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 F529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 F529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 F529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 F529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10467-120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531/4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531/4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Колор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Колор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4728714-000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 Panasonic KX-TS2361 RUW б_лий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4728715-000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 Panasonic KX-TS2361 RUW б_лий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4728716-000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 Panasonic KX-TS2361 RUW б_лий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4728551-000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 Panasonic KX-TS2361 RUW б_лий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4728555-000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 Panasonic KX-TS2361 RUW б_лий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4728547-000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 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 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 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 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8842-120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 888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 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храения2(стенная)F527L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храения2(стенная)F527L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храения2(стенная)F527L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храения2(стенная)F527L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храения2(стенная)F527L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храения2(стенная)F527L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храения2(стенная)F527L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храения2(стенная)F527L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храения2(стенная)F527L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храения2(стенная)F527L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12130039-120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 в закрытую кассу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 в закрытую кассу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Корола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Корола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10736-120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Корола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Корола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Корола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Корола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10737-120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Корола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Корола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11319-120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Комфорт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Комфорт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 Супер Спектр 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 Супер Спектр 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 Супер Спектр 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 Супер Спектр 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 Лестница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 Лестница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20720267-000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20720268-000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20720269-000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20720270-000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20731041-000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Гран_т, 230Х370Х260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Гран_т, 230Х370Х260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 Samsung 753 DF; 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Office 3041_2 Slim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Office 3041_2 Slim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6089-050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Dynamix UM-S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6090-050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Dynamix UM-S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9599-050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видеонаблюдения ББО 0424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454230-050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486049-000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Optimum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20719158-000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20727123-000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20743494-050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2050-red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2060000302-050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INTEL CELER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2060000575-050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2060000730-050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APC BACK UPS CS 500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487646-050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компьютерное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для терминала (S9 Pin Pad)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487652-050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компьютерное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для терминала (S9 Pin Pad)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УМ 225 SLI; 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SPEED LD 60A; 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SPEED LD 60A; 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2060000609-050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кабина кассира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2060000578-050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г.Артемовск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2060000588-050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опора спутниковой антенны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опора спутниковой антенны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компьютерное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 640*480  960-00957 "n ID"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компьютерное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 640*480  960-00957 "n ID"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2060000487-050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2060000498-050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2060000584-050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часы настенные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2060000622-050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 (3)-6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2060000623-050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 (3)-6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2060000624-050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2060000627-050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Ситизен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2060000660-050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светильник настольный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светильник настольный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2060000661-050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светильник настольный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светильник настольный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2060000739-050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лестница стремянка 6 ст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лестница стремянка 6 ст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2060206285-050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panasonik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17"Samsung 796 MB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9540-050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лазерный LJ M1214nfb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2050000401-050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МониторSamsung SyncMaster 795 DF(17)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2060000507-050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8706-050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2060000620-050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 121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20736244-000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0424 -3К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Диван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Диван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0424-4К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Диван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Диван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1329-200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"Спектр Видео ИК/Евро"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Стремянка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Стремянка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Калькулятор  с п/у CITIZEN СХ 131 II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с п/у CITIZEN 121 II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Ethernet ADSL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(ВВК-1.4)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(ВВК-1.4)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(ВВК-1.4)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(ВВК-1.4)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Cisco 871-SEK-K9 Security Bundle with Ad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5155-200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IV.70.K.K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5744-200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5745-200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5747-200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5748-200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5751-200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5771-200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5772-200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10261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Cisco WS-C2960-24TTL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7043-200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D-Link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7052-200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7069-200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 ББО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7079-200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7086-200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7088-200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7128-200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7129-200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HP LaserJet M1522nf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Принт-сервер DP-301U 10/100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Принт-сервер DP-301U 10/100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Konfort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7176-200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ПБ600Т,600*400*360,касса, полка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10295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7177-200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7579-200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Гарант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 - 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Коврик на резиновой основе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Коврик на резиновой основе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_нформац_йний терм_нал ProInfo 1000 Від.№38 Харк.Ак.Павл.120А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_нформац_йний терм_нал ProInfo 1000 Від.№38 Харк.Ак.Павл.120А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8144-200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Pinpad S9 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8147-200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8600-200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"Обмен валют"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20739299-200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355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20739305-200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355 DP III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20745579-000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2038-01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з обробкой під лоток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2038-02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Передаточний пристрій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панцеровий типу "лодочка"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2038-03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касове вікно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Вікно панцерове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2038-04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несуча кончтрукція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несуча для касової кабіни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10322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2038-05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оздоблення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лист  ДСП ламінований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Телеф. аппарат Simens 815; ; 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сертифицир.; ; ЧП"Дом 2002";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аппарат Panasonic; ; ЧП"Приком";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сертифиц. СА-3-02; ; ЧП"Дом 2002";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 Celeron 1700; ; ЧП"Приком";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Panasonic; ; ЧП "Приком";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Ксерокс Canon; ; ЧП "Приком";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Охранно-тревожная сигнализация (банкомат); ; ЧП "Охорона Харк?в";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D-Link ; ; ООО "WESCOM ";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Zexel U-336E Plus; ;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ООО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"WESCOM 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1458-200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метал. АМ-18391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1725-200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Prime PC Pro70-Intel Celeron-D 2.53QHz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1937-200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D-Link (1315); ; ООО "WESCOM";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D-Linc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лент.СХ 131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2433-200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3113-200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метал.АМ -1845/4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НР-3800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ГЛМ "Банкнота-1 КУ"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ГЛМ "Банкнота-1 КУ"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3838-200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 LCD 17" Samsung 710N (MJ17ASKN)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(сист. блок) PrimePC Medio80L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3852-200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(сист. блок) PrimePC Medio80L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4490-200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(сист. блок) PrimePC Medio 80 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 D-Link DES 1016 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4765-200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 LCD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Модем-Маршрутизатор, DSL-2540U/BRU/D 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Cisco 871-SEK-K9 Cisco 871 Security Bundle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10354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5108-200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Шкаф-гардероб DINN 137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5115-200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остекл.  DINN 153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5124-200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мебели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Комплект мебели -10(7 шкафов,3 стола)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 Phone 7912G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5187-200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питания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IP Phone power transformer for the 7900 phone series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6032-200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 DORS 1200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2050xe Від.№11 Шевченково Ленина 5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CBL-423S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8526-200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CBL-423S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CDM-333H Partizan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8537-200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COD-VF 3SE Partizan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Аккумулятор SB 12-7A/ч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8544-200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 ББП 50-12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8564-200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 F/FS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8971-200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161645-200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 - 131; ; ПП"Юкон-Трейд";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456120-200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2011_1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Касове вікно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Вікно панцерове типу ВП-2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2011_2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Несуча конструкція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несуча для кабіни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2011_3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Посилення фасаду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панцерова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2011_4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Несуча конструкція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несуча для кабіни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2011_5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Несуча конструкція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несуча для кабіни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2124-120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ZyXEL U-336S 33.6 Ext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80ГБ/ліцензійна наклейка Windows пошкоджена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80ГБ/1024МБ/ліцензійнаклейка Windows Vista OEM Software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2293-120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Kyocera FS-1030D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ZyXEL PRESTIGE 791R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80ГБ/512МБ/ліцензійна наклейка Windows пошкоджена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intel  Celeron 3,06ГГЦ/80ГБ/512МБ/ліцензійнаклейка Windows Vista OEM Software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внутрішній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2100xe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10385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intel  Celeron 3,06ГГЦ/80ГБ/512МБ/ліцензійнаклейка Windows Vista OEM Software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2880-120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871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4210-120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НР SCAN 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1760-V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20727535-000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20727536-000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20742347-000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19" Samsung 920NW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20724166-000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intel Pentium E2140 1.60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ГГЦ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/1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ГБ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/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20738870-000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intel  Celeron E1400 2ГГЦ/80ГБ/1024МБ/ліцензійнаклейка Windows Vista OEM Software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20738871-000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intel  Celeron E1400 2ГГЦ/80ГБ/512МБ/ліцензійна наклейка Windows Vista  OEM Software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20738872-000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intel  Celeron E1400 2ГГЦ/80ГБ/1024МБ/ліцензійнаклейка Windows Vista OEM Software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495423-000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20727089-000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20727090-000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20727091-000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2580-120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ZyXEL PRESTIGE 791R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20727534-000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Д/В Assistant 450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20738873-000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80ГБ/1024МБ/ліцензійна наклейка Windows Vista OEM Software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НР 5590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intel  Celeron E1400 2ГГЦ/80ГБ/1024МБ/ліцензійнаклейка Windows Vista OEM Software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intel  Celeron E1400 2ГГЦ/80ГБ/1024МБ/ліцензійнаклейка Windows Vista OEM Software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intel  Celeron E1400 2ГГЦ/80ГБ/1024МБ/ліцензійнаклейка Windows Vista OEM Software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intel  Celeron E1400 2ГГЦ/80ГБ/512МБ/ліцензійнаклейка Windows Vista OEM Software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intel  Celeron E1400 2ГГЦ/80ГБ/1024МБ/ліцензійнаклейка Windows Vista OEM Software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10409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intel  Celeron E1400 2ГГЦ/80ГБ/1024МБ/ліцензійнаклейка Windows Vista OEM Software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intel  Celeron E1400 2ГГЦ/80ГБ/1024МБ/ліцензійнаклейка Windows Vista OEM Software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intel  Celeron E1400 2ГГЦ/80ГБ/1024МБ/ліцензійнаклейка Windows Vista OEM Software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intel  Celeron E1400 2ГГЦ/80ГБ/512МБ/ліцензійна наклейка Windows Vista  OEM Software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10350-120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Gestetner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10347-120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Каталист 2960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454259-000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T1200 Ethernet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20708141-000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2936-120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СL II 70 K.K.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блоксамообслуживания  F561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открыт.раб. мест опнрац.кассировF570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открыт.раб. мест опнрац.кассировF570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Шкаф(кабинет начальника)F541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консультаций-храненияF521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10360-120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10361-120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F540/2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Укрепление кассовых кабин ПП 1211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Автоматический датер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 SDC 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КалькуляторSDC-888T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7542-120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D-Link DES-1008D8пор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Свитч D-LINK 8-port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ОУ-2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ОУ-2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10436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ОУ-2 (ВВК-1,4)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20740079-000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20740080-000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20740083-000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20740084-000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20714481-000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20714123-000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20714125-000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20714126-000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20714127-000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20714128-000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20714129-000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20714130-000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20714131-000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20714133-000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20714134-000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20714135-000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20714124-000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20714132-000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4728768-000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4728769-000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4728770-000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4728771-000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4728772-000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4728773-000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4728775-000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4728776-000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4728777-000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4728778-000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4728779-000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8835-120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 888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8857-120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радиотерминал GSM-900/1800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8858-120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радиотерминал GSM-900/1800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9673-120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 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10474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Корола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Корола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11036-120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 документов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6801-120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DUN UM-SDYNAMIX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6802-120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DUN UM-SD YMAMIXс фильтром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7588-120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7589-120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Xerox X4800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- 650 EI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20721826-000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20721827-000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20721828-000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20721830-000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20721831-000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20721832-000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20741460-000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20741461-000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20741462-000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20741463-000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20720272-000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20720273-000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20720274-000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20720275-000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6945-120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Калькул.CX-1211 Cit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Кальк.CX-123A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Panasonik KX-TG 1107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Panasonik KX-TG 1107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Panasonik KX-TG 1107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6949-120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Калькул.CX-1211 Cit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20740887-000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10518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хранения2(стенная)F527R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хранения2(стенная)F527R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хранения2(стенная)F527R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хранения2(стенная)F527R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хранения2(стенная)F527R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хранения2(стенная)F527L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8269-120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F564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F564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хранения2(стенная)F527L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хранения2(стенная)F527L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11713-120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в зоне самообсл.250*340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в зоне самообсл.250*340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11712-120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в зоне самообсл. 430*325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в зоне самообсл. 430*325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 Assistant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 Assistant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ZyXEL U-336Е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ZyXEL U-336Е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1211_10К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ZyXEL U-336Е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ZyXEL U-336Е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1211_11К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ZyXEL U-336Е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ZyXEL U-336Е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1211_28К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пин пад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пин пад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1211_38К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АТМ доп транспорт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АТМ доп транспорт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1211_40К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Калькул.CX-126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Калькул.CX-126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1211_41К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Калькул.CX-123 Cit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Калькул.CX-123 Cit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1211_42К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Касеты банкомат -депозитные 2шт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Касеты банкомат -депозитные 2шт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1211_43К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Касеты банкомат -диверные 10 шт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Касеты банкомат -диверные 10 шт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1211_44К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Касеты банкомат — 38 шт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Касеты банкомат — 38 шт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1211_50К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Курсы валют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Курсы валют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11689-120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 лайт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11690-120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 лайт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11692-120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зоне самообслуживания с плакатами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МФУ+крышка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5590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Укрепление кассовых кабин ПП 1219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11688-120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 лайт малый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 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10553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 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 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 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 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 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 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 кл.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Glode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сидения(свободное положение)F-530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хранения1(принтер)F-526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9469-120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хранения2(стенная)F-527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хранения2(стенная)F-527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сидения(стенной)F-529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Шкаф1(кабинет начальника)F-541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9480-120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самообслуживанияF-560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хранения-принтерF-526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хранения-принтерF-526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 стеннойF-529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 стеннойF-529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 стеннойF-529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 свободное положениеF-530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кабинетаF-540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 стеннойF-529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хранения(принтер)F-526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хранения2(стенной)F-527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хранения2(стенной)F-527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хранения2(стенная)F-527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хранения2(стенная)F-527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495565-000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10585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495566-000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454289-000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T1200 Ethernet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20729502-000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Catalyst 2960 48 10 /100 Ports + 2 1000BT LAN Base Image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20708549-000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20741471-000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20741472-000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20741475-000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20741477-000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20741478-000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20741479-000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/ 1хUSB/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20731193-000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20731194-000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20731195-000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20731198-000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20731199-000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20731200-000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20740880-000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полотенец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495821-000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NB-BT-007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495913-000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NB-BT-011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20720255-000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20720258-000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20721760-000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20721763-000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20721765-000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Back-525 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2879-120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Cisco 871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7746-120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Телефакс Panasonik KX-FT 932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вал."Магик 6-М"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Суркучница TSK-124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2741-120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.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банкнот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"SPEED LD 60A"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Дет.валют"ДОРС 210"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Canon LaserBase MF3228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Canon LaserBase MF3228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2730-120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Canon LaserBase MF3228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7454-120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590+касса(590*400*350)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КалькуляторSDC-888T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ОУ-2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6772-120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ОУ-2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10624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Тележка под системный блок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Тележка под системный блок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Тележка под системный блок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Тележка под системный блок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Тележка под 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8104-120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ОП-5(з)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8121-120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Дрель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4729134-000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4729133-000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GSM/GPRS терминал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GSM/GPRS терминал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9794-120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10298-120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Корола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 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Уничтожитель документов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11693-120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в зоне самообсл. 430*325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в зоне самообсл. 430*325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рабочего места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Panasonig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DORS 1200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"обмен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10664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1219-07К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Пожарная сигнализация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Пожарная сигнализация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1219-11К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укртелеком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укртелеком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451592-050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внутрішній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2050-хе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Рабочее место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компьютерн.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APS Smart UPS 1000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KX-TT908 RU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Switch 3C16794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851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1713-050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17"Proview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1764-050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CL V.130.K.K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2060000394-050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20726756-000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KX-TS2350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454280-050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470059-050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Клав_атура для терм_нала (Pin Pad)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472739-000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Клав_атура для терм_нала (Pin Pad)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486229-050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489577-000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просмотровий детектор DORS 1200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495687-000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871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8484-050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настенная панель с модулей (6-ть модулей)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8485-050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настенная панель с модулей (3-ри модуля)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8486-050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настенная панель с модулей (6-ть модулей)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9076-050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9080-050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 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 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9205-050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 NB-F-526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2(свободное положение) NB-F-528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10699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9216-050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2(свободное положение) NB-F-528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(свободное положение) NB-F-530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(свободное положение) NB-F-530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(свободное положение) NB-F-530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(свободное положение) NB-F-530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(свободное положение) NB-F-530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(свободное положение) NB-F-530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4NB-F-531\4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9418-050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Панцерная конструкция (кассовый блок) ББО 0412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V.130.K.K.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Epson LX-300+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пресс для корешков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3783-180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пресс для корешков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3994-180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Кабель-удлинитель USB2 5m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Кабель-удлинитель USB2 5m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ОУ-3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flash-память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USB Flash 2048MB Transcend JetFlash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4534-180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Fujitsu Siemens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Scienic W600 i865 G/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ліцензійна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наклейка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Windows Xppro</w:t>
            </w:r>
          </w:p>
        </w:tc>
      </w:tr>
      <w:tr w:rsidR="003B3CF9" w:rsidRPr="003B3CF9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Etermet Sec w/Adv IP Services CISCO881-SEK-K9 (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код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851762000)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5939-180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Garant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Celeron 2 ГГЦ/80 ГБ/512 MБ/ліцензійна наклейка Windows Xppro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5954-180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Телефон+GSM шлюз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6229-180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6230-180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6237-180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Перегородка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6238-180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Перегородка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17" Samsung 710N TFT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17" Samsung 710N TFT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17" Samsung 710N TFT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17" Samsung 710N TFT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17" Samsung 710N TFT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17" Samsung 710N TFT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17" Samsung 710N TFT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Монитор 17" Samsung 710N TFT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Цифровой тел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Цифровой тел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4*3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2*3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"колл-центр"1040*1150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Модуль 1е (підсилювач,гучномовець кабель)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7557-180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 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7590-180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7591-180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7593-180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10763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489930-000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LX-300+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4729886-000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4729895-000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2 (VIP и корпоративный)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4730042-000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закрыт.рабочего места операц-касиров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4730054-000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 - 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4730194-000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 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4730212-000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4730213-000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4730215-000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 NB-F-527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4730318-000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4NB-F-531/4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4730319-000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4730354-000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(кабинет начальника)NB-F-541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4730355-000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(кабинет начальника)NB-F-541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4730359-000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2 (VIP и корпоративный)NB-F-542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4730395-000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 NB-F-560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4730406-000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Информационный блок самообслуживания NB-F-561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4730443-000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68ТБ07-01 Блок стены NB-F-570 Панель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4730467-000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68ТБ07-01 Блок стены  NB-F-570 Панель 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4730468-000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68ТБ07-01 Блок стены  NB-F-570 Панель 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4730588-000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10793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4730621-000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операционистов-касиров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20729499-000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Catalyst 2960 48 10 /100 Ports + 2 1000BT LAN Base Image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20731999-000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20732000-000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20732001-000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ИП-105.4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ИП-105.4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1814_20К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ИП-105.4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1814_21К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ИП-105.4 </w:t>
            </w:r>
          </w:p>
        </w:tc>
      </w:tr>
      <w:tr w:rsidR="003B3CF9" w:rsidRPr="00F43B4C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1814_24К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Контроллер управления доступом с возможностью подключения охранных датчиков, светового табло, видеомагнитофона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PERCo-SC-800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1814_34К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1814_35К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1814_36К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1814_37К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1814_38К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1814_39К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1814_40К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1814_41К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1814_42К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1814_43К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1814_44К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1814_45К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1814_46К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1814_47К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1814_48К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1814_49К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1814_50К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1814_51К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10821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1814_52К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1814_53К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1814_54К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1814_55К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1814_56К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1814_57К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1814_58К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1814_59К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1814_60К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1814_61К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1814_62К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1814_63К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1814_64К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1814_65К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1814_66К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1814_150К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пожарный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ИП-105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1814_151К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пожарный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ИП-105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2100 хе-3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Pro Cash 2000xe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Інформаційний термінал ProInfo 1000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Калькулятор; ВВ Суми Юра;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2097-180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 Citizen; BB Суми;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2099-180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 SDC 888T II; " ВВ-Суми-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2100-180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 SDC 888T II; " ВВ-Суми-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Dunamix UM -S; Демекс Комп"ютер;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2359-180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з друком; Техномаркет;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 - прижим; Техномаркет;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 - прижим; Техномаркет;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 - прижим для подшивки; Техномаркет;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2652-180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SDC 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3047-180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888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121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5 класу опору CLV 100 кк  №89762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4247-180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4288-180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СITIZEN CX-121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4335-180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Чайник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Электрочайник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валюты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"колл-центр"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Задня панель відкритої каси1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за модулів 2х3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за модулів 2х3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1826_15К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ИП-105.4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1826_16К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ИП-105.4</w:t>
            </w:r>
          </w:p>
        </w:tc>
      </w:tr>
      <w:tr w:rsidR="003B3CF9" w:rsidRPr="00F43B4C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1826_19К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Контроллер управления доступом с возможностью подключения охранных датчиков, светового табло, видеомагнитофона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PERCo-SC-800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1826_52К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пожежний ручний КОР-63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пожежний ручний КОР-63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1826_54К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Москіт-3 Cвітло-звуковий оповіщувач зовнішній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Москіт-3 Cвітло-звуковий оповіщувач зовнішній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1826_63К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Передавач системи радіомоніторингу V41-TX/4Z з зовнішньою антеною Boomerang – 43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Передавач системи радіомоніторингу V41-TX/4Z з зовнішньою антеною Boomerang – 43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1826_99К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система видео наблюдения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система видео наблюдения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1826_100К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закрытого рабочего места операциониста кассира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закрытого рабочего места операциониста кассира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1826_101К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закрытого рабочего места операциониста кассира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закрытого рабочего места операциониста кассира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1826_102К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Столешница  ЛДСП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Столешница  ЛДСП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1826_103К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Столешница рабочего места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Столешница рабочего места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1826_104К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панцерного типа лодочка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Лоток панцерного типа лодочка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1826_106К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верхняя часть кассового узла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верхняя часть кассового узла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1826_118К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закрытой кассы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закрытой кассы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хранения2 (стенная) 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5481-180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17" Samsung 720 N TFT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5489-180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Перегородка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Перегородка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архивный металический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тел. NB-IT-00005/1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17"samsung 71ON TFT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17"samsung 71ON TFT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17"samsung 71ON TFT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 USB (А/В) 1.8м 2.0 АСМЕ 855102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 USB (А/В) 1.8м 2.0 АСМЕ 855102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 USB (А/В) 1.8м 2.0 АСМЕ 855102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 USB (А/В) 1.8м 2.0 АСМЕ 855102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 USB (А/В) 1.8м 2.0 АСМЕ 855102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 USB (А/В) 1.8м 2.0 АСМЕ 855102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 USB (А/В) 1.8м 2.0 АСМЕ 855102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5593-180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 Sprut Universal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5609-180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(стенная)NB-F-527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Спектр-М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 Сумы, Шевченко, 17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в ком шкаф  1.4.кВа  Smart RT  2кВ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10915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5641-180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17" Samsung 710N TFT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6735-180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17" Samsung 720 N TFT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7282-180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Модуль 1f (підсилювач,гучномовець кабель)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7347-180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CDM-2235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7517-180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491265-180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495643-180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497172-000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Денежный ящик D2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Денежный ящик D2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4730201-000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 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4730202-000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 NB-F-526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4730203-000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 NB-F-526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4730587-000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4730592-000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4730602-000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 (кабинет начальника)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4730612-000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для самообслуживания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4730622-000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операционистов-касиров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20719237-000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20720492-180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MP161L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20725340-180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20725341-180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20725902-180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20732002-000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3030000491-180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Регула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2000xe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NCR Persona S84 TTW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2397-120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17"Samsung710N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Маршрутиз.Prestig791REE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20729500-000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Catalyst 2960 48 10 /100 Ports + 2 1000BT LAN Base Image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10946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495662-000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495660-000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495661-000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20726856-000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Ун_версальний переглядовий детектор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SPRUT ROUTER с антенной ВРА 04.900.03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SPRUT ROUTER с антенной ВРА 04.900.03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SPRUT ROUTER c антенной ВРА 04.900.03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SPRUT ROUTER c антенной ВРА 04.900.03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Sprut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Sprut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Sprut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Sprut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Sprut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Sprut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Sprut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Sprut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Sprut Router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10417-120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10418-120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2кл.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(роутер) Cisco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10411-120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Smart RT 2Кв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Мини АТС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1752-120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Телефакс Panasonic KX-FT 74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банк."Титан72-1065"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1030000373-120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491442-000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Корра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20708419-000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491443-000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Корра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10981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F531/2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10410-120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Колор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10487-120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принтерF 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10497-120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хранения1(принтер)F526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хранения1(принтер)F526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хранения1(принтер)F526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хранения1(принтер)F526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F531/4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10499-120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кабинета540/2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 F540/2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хранения3(каб.начальника)F543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Укрепление кассовых кабин ПП 1212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1030000106-120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газовый пистолет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1030000105-120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газовый пистолет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8814-120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Вівеска(ПП12)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Калькул.SDC620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6861-120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Кальк.12/гSDC-620Cit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7163-120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КалькуляторSDC-888T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4728545-000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Panasonig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1 F570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11310-120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2 F570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11311-120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2 F570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11313-120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3 F570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11312-120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3 F570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Штендер"обмен валют"</w:t>
            </w:r>
          </w:p>
        </w:tc>
      </w:tr>
      <w:tr w:rsidR="003B3CF9" w:rsidRPr="003B3CF9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7000-120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 серв.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APC Back UPS CS 650VA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8173-120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 - 650 EI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4729638-000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20722889-000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APC Back-650 EI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20720220-000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20720221-000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6872-120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 KX-TC908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4699-120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F564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495802-000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NB-BT-007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3F570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стул(пуф)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(пуф)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низкий(пуф)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низкий(пуф)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низкий(пуф)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4701-120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низкий(пуф)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4750-120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 панель F578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4749-120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 панель F578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хранения2(стенная)F527R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хранения2(стенная)F527R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хранения2(стенная)F527L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хранения2(стенная)F527L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хранения2(стенная)F527R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4686-120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хранения2(стенная)F527L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1212-2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банковское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монет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11681-120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в зоне самообсл.250*340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в зоне самообсл.250*340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11680-120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в зоне самообсл. 430*325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Клик-система в зоне самообсл. 430*325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11054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2996-120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2100xe 1210-пи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454290-000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T1200 Ethernet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486237-000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Optimum T2100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20739396-000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990-200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ZyXel; ; ЧП "Приком";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Модем/факс IDC; ; ООО"МКС";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Модем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1341-200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Модем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2688-200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"Спектр-Универсал"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Спектр-Видео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3641-200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3715-200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Роутер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КулькуляторCITIZENSDC888T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3996-200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LCD 17" Philips 170S7FB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4077-200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Маршрутизатор Ethernet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4082-200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Комп.(сист. блок) Prime PC Medio80L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4396-200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(сист. блок) PrimePC Medio 80 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(сист. блок) PrimePC Medio 80 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6339-200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6340-200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LX-300+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LX-300+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6365-200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LX-300+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LX-300+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6399-200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факс.апарат Panasonic KX-FT934UA-B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ScanJet 2400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 ScanJet 2400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8190-200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для терминала (S9 Pin Pad)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для терминала (S9 Pin Pad)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для терминала (S9 Pin Pad)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для терминала (S9 Pin Pad)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Vx510 PCI PED 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4MF/2M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Vx510 PCI PED 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4MF/2M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8290-200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Optimum Т2100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Плат_жний терм_нал Optimum Т2100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8972-200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11088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96545-200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"Экспресс"; ; 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"Экспресс"; ; 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208845-200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131 лент.; ; ЧП Мирошниченко;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131 лент.; ; ЧП Мирошниченко;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Сейф; ; 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Модем/факс  ZyXel; ; ООО "МКС";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металический; ; ЧП  Филиппов;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Lazer HP LJ1300; ; ДП "Инком-Харьков";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Копир.аппарат Canon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Спектр-Видео 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1597-200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 CDMA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1598-200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Модем- Роутер Etlernet-банкомат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1599-200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Модем- Роутер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Стойка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Стойка банковская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Стойка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Стойка банковская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Стойка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Стойка банковская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Стойка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Секц.мебельн.(стойка-тумба)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книжный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2332-200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книжный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2382-200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ленточн. СХ-121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2386-200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ОУ-2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ОУ-2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3139-200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CX-121 IICE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3398-200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компьютерный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 LCD 17 Samsung 710N (MJ17ASKN)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ГЛМ "Банкнота-1 КУ"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ГЛМ "Банкнота -1 КУ"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 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3954-200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(сист. блок) PrimePC Medio 80 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 (сист. блок) PrimePC Medio 80 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Комп.(сист. блок) PrimePC Medio80L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4098-200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4100-200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4262-200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LCD 17"Philips 170S7FS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4328-200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НР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4522-200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ЖК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мон_тор17 " Philips TFT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комп.(сист.блок) PrimePC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Спектр-в_део-М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4936-200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CISCO851-K9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5179-200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IP-телефон 7912G=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5196-200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питания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IP Phone power transformer for the 7900 phone series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5371-200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Модем- Роутер D-Link DSL-2540U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5763-200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стены для открытых рабочих мест операционистов кассиров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NB-BT-011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6172-200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2050 Від.№9 Чугуїв К.Лібкн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8138-200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нали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8154-200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компьютерное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для терминала (S9 Pin Pad)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8166-200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Pinpad S9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 валют Assistant 450 Автомат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 - 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8976-200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456119-200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Xerox X4800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20739395-000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20743752-200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Системний блок Scenic Е 620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20745120-200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Системный блок Scienic W600 i865 G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2009_04К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 12В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 12В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2009_12К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Оздоблення (лист ДСП ламінований)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Оздоблення (лист ДСП ламінований)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2009_15К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ОС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ОС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2009_16К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Устройство контр.промежут. Или оконеч.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Устройство контр.промежут. Или оконеч.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2009_17К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Устройство ультразвуковое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Устройство ультразвуковое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3059-120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Постермінал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VX 510 6M Ethernet + 14.4 modem (PCI PED)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микросотовый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 сот. связи CDMA-станция "Huawei" с город.№752-69-69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Deko 410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3527-200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Прочий охр.-пож.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ОУ-2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SDC 888 T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D-Link ADSL DSL-2500U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Cisco 871-SEK-K9 Security Bundle with Advanced IP Services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5457-200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 операц. кассир.NB-F-570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Банкомат для самообслуживания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закрытого рабочего места операц-касира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5978-200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консультаций-хранения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консультаций-хранения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6010-200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1(кабинет начальника)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6059-200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Автоматичний Д/В Assistant 450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Catalyst 2960 24 10/100 + 2 1000BT LAN Base Image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LX-300+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6612-200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LX-300+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6630-200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6631-200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6632-200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6633-200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6634-200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цифровой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Цифровой телефон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6644-200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6658-200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(левий) с тумб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Факс аппарат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11188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6674-200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 валют Супер спектр - М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Gestetner MP 161 L c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крышкой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6692-200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внутрішній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2100xe-2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8075-200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8210-200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Vx510 PCI PED POS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4MF/2M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8454-200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Модуль Надра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Наружная вывеска "Надра"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(Машенька)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5*3(18)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9006-200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Настінна панель з модулів 1*3(15)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160745-200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Citizen SDC 888T II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492327-000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Панель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492328-000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Панель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492329-000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Панель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492330-000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Панель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492424-000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Панель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492425-000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Панель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2032_03К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під лоток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Стільниця ЛДСП під лоток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2032_36К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IPS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Джерело живлення IPS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2032_51К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Брелок до "Оріон РК-4"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Брелок до "Оріон РК-4"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2032_53К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Кнопка АРТ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Кнопка АРТ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11225-040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11355-040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 (ПП18)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11356-040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 (ПП18)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11357-040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 (ПП18)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11361-040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 (ПП18)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11363-040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 (ПП18)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12244-040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12274-040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12275-040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12277-040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12368-040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13612-040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13613-040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13614-040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13618-040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13804-040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13805-040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13806-040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13883-040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13884-040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13885-040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13886-040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13888-040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 кл)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13895-040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Системный блок Гарант (2 кл)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10631-040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10632-040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10635-040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11738-040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под телефон NB-F-564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11946-040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11950-040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20710647-000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 400*400*750 NB-FM-00016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20710648-000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20711159-000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20711163-000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20711164-000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20711166-000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20737384-000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8392-040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для банкомата самообслуживания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(панель 3)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9700-040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9758-040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10002-040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10049-040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(ПП18)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(ПП18)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(стенной) (ПП18)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10567-040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10716-040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10939-040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рекламное оформление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11289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4 (место для ожидания и встреч)NB-F-544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8422-040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начальника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9169-040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(стенной)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9732-040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10730-040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10731-040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11297-040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 (ПП18)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 (ПП18)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 (ПП18)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 (ПП18)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 (ПП18)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 (ПП18)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 (ПП18)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 (ПП18)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 (ПП18)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 (ПП18)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 (ПП18)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 (ПП18)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 (ПП18)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 (ПП18)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11319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(обмін валют)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(обмін валют)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20711157-000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20711158-000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20736299-000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Дошка магн_тна (кр_плення на ст_нку)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8295-040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300*600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сидения (стенной)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(кабинет начальника)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(кабинет начальника)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10001-040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10006-040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10007-040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 (ПП18)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 (ПП18)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 (ПП18)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 (ПП18)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 (ПП18)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(стенной) (ПП18)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10073-040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(кабинет начальника)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для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10585-040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для менеджера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10717-040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11355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10739-040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(кабинет начальника)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10749-040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10894-040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(кабинет начальника)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10904-040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панель 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10912-040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 (ПП18)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 (ПП18)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 (ПП18)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 (ПП18)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11348-040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 (ПП18)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 (ПП18)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(обмін валют)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(обмін валют)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 NB-F-543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12080-040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 (ПП42)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уличная (ПП42)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20711167-000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20715034-000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20715035-000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20715036-000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20715037-000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20715038-000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20715039-000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20737770-000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NB-FM-00011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20737771-000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NB-FM-00011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20749654-000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д/мусора 12л ,н/ж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8416-040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начальника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8417-040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начальника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для-хранения (стенной)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для-хранения (стенной)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9184-040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(панель 3)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9196-040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начальника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(панель 3)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9232-040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(панель 3)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9265-040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11394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9368-040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(панель 3 )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9438-040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(панель 3)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10010-040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10059-040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 (ПП18)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 (ПП18)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 (ПП18)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 (ПП18)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10718-040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10719-040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10721-040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10758-040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1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для менеджера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10949-040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для менеджера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NB-F-570. Панель 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12071-040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 (ПП42)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для кулера (ПП42)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12294-040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Komfort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12318-040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Перегородка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12341-040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Перегородка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Перегородка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Komfort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12692-040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Перегородка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12693-040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Перегородка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13381-040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13382-040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Мультисейф Globe F/FS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13561-040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20710642-000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 400*400*750 NB-FM-00016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11433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4730414-000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операционнистов кассиров NB-F-570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для-хранения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9344-040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9428-040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9441-040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(панель 3)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Pro Cash 2050 хе-red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2050xe Пятигорское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7987-200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2050 Отд.13Изюм Соборн.50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2150xe-red-3 Ковшаровка Укрпочта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2050xe балакл.рн Красн.Донец Ленина 11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2050xe Балакл.рн Красн.Донец Октябр.9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2100xe 1210-пи Від.№30 Харьков пр.Г.Сталинграда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2000xe смт Стар.Мерчик бух-я</w:t>
            </w:r>
          </w:p>
        </w:tc>
      </w:tr>
      <w:tr w:rsidR="003B3CF9" w:rsidRPr="00F43B4C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2000xe 1210-пи + (Комплект касет для банкомата (4+1)Первом.рн Краснознаменка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20746332-050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1500xe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20743246-050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 Pro Cash 2050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3004-120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Pro Cash 2150xe-red-2b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11464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Pro Cash 2150xe-red-1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2000xe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пад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1000SE MS/DUKPT/3dES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8151-200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нпад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PINPAD 1000 SE (PCI PED) 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8116-200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нали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2000xe ЦО Петровского 15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ProCash 2050xe Склад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 касиров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7460-200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 касиров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Автоматичний Д/В Assistant 450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7410-200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Разделитель очереди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7527-200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 касиров NB-F-570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7526-200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 для открытых рабочих мест операционистов касиров NB-F-570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9868-020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Постерм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VX 510 6M Ethernet + 14.4 modem (PCI PED)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9067-200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(Машенька)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8856-200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Pos-терминал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 Vx520GPRS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8855-200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Pos-терминал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Платіжний термінал Vx520GPRS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8988-200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Упаковщик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Пакувальник банкнот "УПА 001"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Сортировщик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Электрон.ящик с функц. reduced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Сортировщик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Электрон.ящик с функц. reduced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20728265-000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VII.100.K.K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"депозитарный"; ; ЧП ПКФ Галат;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"депозитарный"; ; ЧП ПКФ Галат;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"депозитарный"; ; ЧП ПКФ Галат;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"депозитарный"; ; ЧП ПКФ Галат;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11490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"депозитарный"; ; ЧП ПКФ Галат;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"депозитарный"; ; ЧП ПКФ Галат;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"депозитарный"; ; ЧП ПКФ Галат;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УСБ-1600-Н; ; КБ Стоик; (в боксе)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197645-200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8067-200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2050xe Харк. Гагарина.72 Чайка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5719-200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 - 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5720-200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 - 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5721-200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 - хранения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5722-200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 - хранения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2100xe-2 Від.№35 Харк.пр.Леніна,66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8936-200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(Машенька)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Wincor Nixdorf ProCash 2150xe-red-1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Wincor Nixdorf ProCash 2150xe-red-1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Wincor Nixdorf ProCash 2000xe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Wincor Nixdorf ProCash 2000xe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Wincor Nixdorf ProCash 2100xe-2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Wincor Nixdorf ProCash 2100xe-2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Wincor Nixdorf ProCash 2100xe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Wincor Nixdorf ProCash 2100xe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Pro Cash 2050xe-red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2050xe-red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Wincor Nixdorf ProCash 2050xe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Wincor Nixdorf ProCash 2050xe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 V.100.K.K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CL V.100.K.K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20731030-000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ПБ Гран_т, 230Х370Х260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ПБ Граніт, 230Х370Х260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CL.II.100.K.K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CL.II.100.K.K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Wincor Nixdorf ProCash 2000xe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Wincor Nixdorf ProCash 2150xe-red-1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20730828-050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Wincor Nixdorf ProCash 2000xe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Wincor Nixdorf ProCash 2000xe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БанкоматWincor Nixdorf ProCash 2000xe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Wincor Nixdorf ProCash 2000xe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Wincor Nixdorf ProCash 2050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Wincor Nixdorf ProCash 2050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Wincor Nixdorf ProCash 2150xe-red-3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Wincor Nixdorf ProCash 2150xe-red-3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Wincor Nixdorf ProCash 2000xe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Wincor Nixdorf ProCash 2000xe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9319-080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Wincor Nixdorf ProCash 2050xe-red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Wincor Nixdorf ProCash 2050xe-red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Wincor Nixdorf ProCash 2100xe-2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Wincor Nixdorf ProCash 2100xe-2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Wincor Nixdorf ProCash 2050xe-red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Wincor Nixdorf ProCash 2050xe-red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Інформаційний термінал Pro Info 1000-3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Info 1000-3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9300-080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Інформаційний термінал ProInfo 1000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ProInfo 1000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9328-080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Банкомат ProInfo 1000-2( інформаційний термінал)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ProInfo 1000-2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13170-080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13171-080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13172-080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13173-080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13174-080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13175-080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13176-080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13177-080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13178-080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13179-080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13180-080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13181-080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13182-080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касети для банкнот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8228-040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Вуличний  банкомат (Wincor ProCash 2050, s/n 6101055147)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Хольний  банкомат (Wincor ProCash 2100xe, s/n 5300287059) з депозитним модулем.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13030-040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Радіотермінал SPRUT ROUTER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13984-040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Радіотермінал SPRUT ROUTER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13009-040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Радіотермінал SPRUT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7549-040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Cisco 871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20707067-050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20707052-050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 Pro Cash 2000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8811-120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Pro Cash 2150xe-red-2b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8021-200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Банкомат Pro Cash 2000 хе Харк.Естак.вїзд Пірана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2100xe-2 Красноград Норма</w:t>
            </w:r>
          </w:p>
        </w:tc>
      </w:tr>
      <w:tr w:rsidR="003B3CF9" w:rsidRPr="00F43B4C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8047-200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2000xe 1210-пи + (Комплект касет для банкомата (4+1)Красноград Украинская 45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7991-200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2050 (Балакл,п.серпух.1Укртелек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 ProCash 2000 Балакл.рн Глазуновка Шебел</w:t>
            </w:r>
          </w:p>
        </w:tc>
      </w:tr>
      <w:tr w:rsidR="003B3CF9" w:rsidRPr="00F43B4C" w:rsidTr="00582170">
        <w:trPr>
          <w:trHeight w:val="15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8054-200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ProCash 2000xe 1210-пи + (Комплект касет для депозитного модуля банкомата (4+1) Красноград Наталино  Красноарм.1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 банковс. 5 кл.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быстрых консультаций  экран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Стол/2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Стол/4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Фасад кабинета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Фасад кабинета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3 (кабинет начальника)NB-F-543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стены для открытых рабочих мест операционистов кассиров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стены для открытых рабочих мест операционистов кассиров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стены для открытых рабочих мест операционистов кассиров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стены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Блок стены для открытых рабочих мест операционистов кассиров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консультаций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быстрых консульт.хранения NB-F-521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операционистов-кассиров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операционистов-кассиров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операционистов-кассиров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операционистов-кассиров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Кассовый блок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5548-200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5550-200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(место для ожидания встреч)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11577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5566-200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(принтер)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5579-200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5584-200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8000-200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Pro Cash 2100xe-1 Отд.12  Лозовая Коминт.4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Epson LX300; 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 Seleron 2000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 IntelSeleron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 IntelSeleron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 IntelSeleron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МС 303-11; 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УМ 225SLI; 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Детектор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Smart UPS 700; 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KX-FT 76RU;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Телефон-факс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FC-228; 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Копировальный аппарат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SPEED LD 60A; 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Samsung; 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Кондиционер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Перфект; 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Перфект; 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2355-050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2359-050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 Citizen 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вывеска ББО 0407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 -экран NB-F-523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7708-050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2(свободное положение) NB-F-528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7740-050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8339-050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Catalyst 2960 24 10/100+2 1000BT LAN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штендер "Обмін валют"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Жалюзи горизонтальные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Жалюзи горизонтальные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Жалюзи горизонтальные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Жалюзи горизонтальные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11619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Жалюзи горизонтальные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9355-050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Жалюзи горизонтальные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9423-050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Панцерная конструкция (кассовый блок) ББО 0407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Кассовый блок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454249-050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Плат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жний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нал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Optimum T2100 Ethernet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472746-000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Клав_атура для терм_нал_в (Pin Pad)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20706668-050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Клав_атура для терм_нал_в ( S 9 Р_n Pad 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20743562-050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 Pro Cash 2050-red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2060000658-050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Ситизен 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2988-120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Wincor Nixdorf ProCash 2000xe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Банкомат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25735-260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1/3, 480 ТВЛ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25736-260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1/3, 480 ТВЛ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25737-260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1/3, 480 ТВЛ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25738-260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1/3, 480 ТВЛ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25739-260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1/3, 480 ТВЛ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25130-260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LJ M1132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2661-3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2661-4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2661-5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Відеокамера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9031-260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MP 161 L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10282-020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CP-420 Камера внутренняя цветная (для системи відеоспостереження)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в ком шкаф 1.4  кВа Smart RT 2кв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 серв.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10028-020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11212-020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МФП НР лазерний LJ M1214nfh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3962-230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Счётчик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банкнот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DE LA Rue 1600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2312_15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внутреняя цветная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внутреняя цветная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2312_16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внутреняя цветная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внутреняя цветная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2312_17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внутреняя цветная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внутреняя цветная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10205-020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RouteBOARD 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10220-020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SPRUT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10221-020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SPRUT ROUTER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10705-020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Router BOARD 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9689-020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Router 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0111-7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внутрішня кольорова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CP-420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0111-14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внутрішня кольорова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VB193CH-W36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9041-020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Дискетниця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7978-020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Адаптер, переходник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Cisco ATA 186 2-Port Adaptor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11659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Дискетниця ГМ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3170-230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 серв.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в ком шкаф  1.4.кВа  Smart RT  2кВ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9051-260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5925-260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В_д.№33  Система в_деоспостереження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3497-230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в ком шкаф  1.4.кВа  Smart RT  2кВ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5499-230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 магнітоконтактний 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 магнітоконтактний СТСМ-100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2317_5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Камера внутренняя цветная СР-420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СР-420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2317_6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Обьектив варификальный 2.8-12мм(1/3) 13VG2812AS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13VG2812AS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2317_8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Камера внутреняя черно-белая КРС-190SW-3.6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КРС-190SW-3.6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2317_11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внутреняя цветная VB193CH-H36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VB193CH-H36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2317_12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внутреняя цветная VB193CH-W36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VB193CH-W36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2317_13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купольная цветная CDM-223S/R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CDM-223S/R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11570-020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Рахувальник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9077-020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Крісло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Kicca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11453-020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тривожної сигналізації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магнітоконтактний СТСМ-100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0115-9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Камера внутрішня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КРС-190SW-3.6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Крісло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Kicca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7683-020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Крісло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Kicca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7756-020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відкритої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відкритої каси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3279-220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3923-220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4444-220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2214_3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VB193CH-W36 Камера внутреняя цветная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2214_4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VB193CH-W36 Камера внутреняя цветная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2214_5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Відеообладнання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VB193CH-W36 Камера внутреняя цветная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тривожної сигналізації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магнітоконтактний СТСМ-100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11466-020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тривожної сигналізації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магнітоконтактний СТСМ-100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11467-020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тривожної сигналізації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магнітоконтактний СТСМ-100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тривожної сигналізації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магнітоконтактний СТСМ-100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11692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12412-110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хранения 2(стенная)NB-F-527L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12423-110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4  NB-F-531/4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13261-110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Лайт-бокс в зоні самообслуговування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11338-110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Пр_нтер   НР  Laser </w:t>
            </w:r>
          </w:p>
        </w:tc>
      </w:tr>
      <w:tr w:rsidR="003B3CF9" w:rsidRPr="003B3CF9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20751167-110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Catalyst 2960 48 10/100 Ports+2 1000B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Lan Base Image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6784-180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Счётчик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банкнот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DE LA Rue 1600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Счётчик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банкнот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DE LA Rue 1600 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сигн-ції магніто-контактний СТОМ-100 "Кукла остання банкнота"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сигн-ції магніто-контактний СТОМ-100 "Кукла остання банкнота"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сигн-ції магніто-контактний СТОМ-100 "Кукла остання банкнота"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сигн-ції магніто-контактний СТОМ-100 "Кукла остання банкнота"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сигн-ції магніто-контактний СТОМ-100 "Кукла остання банкнота"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сигн-ції магніто-контактний СТОМ-100 "Кукла остання банкнота"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4730733-000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операционистов-кассиров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операционистов-кассиров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1807-6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МРЛ 2,1 Модуль на 2 релейных выхода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МРЛ 2,1 Модуль на 2 релейных выхода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24587-260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24588-260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24590-260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11463-020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тривожної сигналізації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магнітоконтактний СТСМ-100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3131-020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Сейф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21024-060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открытых рабочих мест опер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отк. роб.мест NB-F-571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21132-060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21432-060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ком шкаф 1,4 кВа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22250-060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Cisco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22251-060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Cisco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22283-060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Система відео спостереження та доступу контролю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21885-060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Kicca  б_лий пластик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21989-060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перифер.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ИБП в ком шкаф 1,4кВа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Phone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телефон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IP Phone power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закритої каси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закритої каси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7960-020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KPC-190SW-3.6 циліндр (для системи відеостостереження)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11721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KPC-190SW-3.6 циліндр (для системи відеостостереження)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7958-020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KPC-190SW-3.6 циліндр (для системи відеостостереження)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11511-020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серверна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серверна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20056-060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Коммутатор сетевой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Мережевий концентратор AT FS-7016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22404-060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маршрутизатор 1861, 8-user SRST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22803-060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кольорова САМ-662D16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22804-060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кольорова САМ-662D16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21131-060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Шкаф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Электроинструменты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Электродрель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компьютерное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HP Laser Jet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закрытого рабочего места операциониста-кассираNB-F-576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Фрейм-лайт з плакатами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7332-180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CDM- 553H Partizan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7345-180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CBL- 4225  Partizan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CDM-333H-IR Partizan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7326-180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COD-VF 3SE Partizan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640744-170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Кондиционер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Кондиціонер Neoclіma 09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640745-170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Сортировщик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Міні-сортувальник банкнот GFS-120 в компл.з мультивалютним КИТ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640754-170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Сортировщик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Сортувальник банкнот GFS-120 в комплекті з мультивалютним КІТ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3978-190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Двокишеньковий сортувальник банкнот Kisan Newton Lite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Двокишеньковий сортувальник банкнот Kisan Newton Lite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11678-130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Сортировщик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Сортувальник Kisan Newton lite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471413-090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Двокишеньковий сортувальник банкнот Kisan Newton lit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Двокишеньковий сортувальник банкнот Kisan Newton lite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14222-130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 пластик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 пластик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14759-130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Кісса whate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Кісса whate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14971-130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 пластик білий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 пластик білий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15333-130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Кісса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1689-130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Комплект муляжiв банкiвських злиткiв; ВАТ КБ "Надра";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Комплект муляжiв банкiвських злиткiв; ВАТ КБ "Надра";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2227-190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11750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2777-240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БФП Canon LaserBase MF3228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БФП Canon LaserBase MF3228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2846-240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кофеварка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Saeco Super Idea de Luxe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кофеварка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Saeco Super Idea de Luxe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3573-240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3584-240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19"Samsung 920NW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19"Samsung 920NW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4402067-170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4402328-170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PRO 95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PRO 95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442187-030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HP LaserJet 3055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HP LaserJet 3055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459530-090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Phone power РУ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 Phone power РУ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459571-090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К-кт муляжей банк. слитков ЦВ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К-кт муляжей банк. слитков ЦВ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459861-090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Samsung №5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Монітор 19" Samsung №5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460576-090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De La Rue 1600 №4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Л_чильник банкнот De La Rue 1600 №4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461036-090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 №18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стул консультанта №18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471243-090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Стілець (пуфик)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Стілець (пуфик)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6274-070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Стілець (пуфик)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Низький Стілець (пуфик)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6556-130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муляжи банковких металлов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муляжи банковких металлов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консультацій-на вході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консультацій-на вході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консультацій-на вході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консультацій-на вході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19" Sambung 920NW Silver TFT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19" Sambung 920NW Silver TFT 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19" Sambung 920NW Silver TFT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19" Sambung 920NW Silver TFT 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19" Sambung 920NW Silver TFT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19" Sambung 920NW Silver TFT 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19" Sambung 920NW Silver TFT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19" Sambung 920NW Silver TFT 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8498-130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19" Sambung 920NW Silver TFT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_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тор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19" Sambung 920NW Silver TFT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8504-130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монитор 19" Samsung 920NW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9028-130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Kicca б_лий пластик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Kicca б_лий пластик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9064-130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2 класу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9065-130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тип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тип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9066-130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тип 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Системний блок Garant тип 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9117-130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Рахувальник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Рахувальник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11783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9118-130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Рахувальник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Рахувальник банкнот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9625-130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Jupiter GTP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Jupiter GTP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консультанта(пуфик)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консультанта(пуфик)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консультанта(пуфик)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консультанта(пуфик)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4926-070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консультанта (пуфик)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консультанта (пуфик)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6045-070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7186-070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7187-070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Пуф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Пуф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Пуф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Пуф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Пуф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Пуф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Пуф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Пуф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11799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3451-190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Пуф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Пуф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20708217-000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 білий пластик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 білий пластик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20708218-000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 білий пластик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 білий пластик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20708219-000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 білий пластик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 білий пластик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20708220-000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 білий пластик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 білий пластик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20708221-000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 білий пластик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 білий пластик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442299-030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442300-030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Кресло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442318-030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442319-030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442320-030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442321-030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442322-030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442323-030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442240-030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442259-030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442260-030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442261-030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442262-030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5876-130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11250-130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8244-130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8258-130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8263-130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8280-130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20708780-000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20708783-000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20708784-000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20708785-000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8011-130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8034-130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2593-190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2594-190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консультанта(пуф)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9563-020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Крісло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 білий пластик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9562-020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Крісло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 білий пластик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9561-020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Крісло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 білий пластик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9560-020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Крісло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 білий пластик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9559-020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Крісло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 білий пластик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4400462-220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Кресло Kicca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4400460-220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Кресло Kicca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4400459-220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Кресло Kicca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4400458-220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Кресло Kicca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4400457-220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Кресло Kicca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4400118-220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оф_сне ТВБВ№16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441398-030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441400-030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441401-030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441402-030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441403-030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441404-030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3860-240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3879-240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3907-240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Кресло Kicca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3682-240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3729-240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441363-030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441365-030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441366-030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441367-030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441368-030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441369-030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441378-030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441379-030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6979-070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8772-130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11872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8792-130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8795-130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6887-070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6888-070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2896-190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2897-190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2898-190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2899-190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2900-190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14229-130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20708778-000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441685-030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441687-030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Кісса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4948-070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4949-070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4950-070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4951-070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4952-070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4953-070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4954-070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4955-070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3210-240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К_сса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К_сса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К_сса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3217-240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К_сса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3282-240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Jupiter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2978-240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Кресло Konfort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3074-240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Cтул Korolla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Кресло Kicca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Кресло Kicca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Кресло Kicca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3094-240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Кресло Kicca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459972-090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Кісса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Кісса №6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459973-090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Кісса №6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Кісса №6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3401-240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Kicca  б_лий пластик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3402-240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Kicca  б_лий пластик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3403-240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Kicca  б_лий пластик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3404-240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Kicca  б_лий пластик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3405-240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3406-240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3407-240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 D44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460278-090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11918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460279-090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460280-090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460281-090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460468-090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460469-090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460470-090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460471-090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460472-090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 №1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 №1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4400391-220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Корра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4400392-220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Корра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4400395-220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4400396-220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4400397-220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4400398-220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4400399-220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4400400-220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4400401-220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4400405-220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Крісло Kicca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4400406-220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Крісло Kicca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4400407-220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Крісло Kicca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4400408-220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4400409-220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Kicca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640462-170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20708598-000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491242-000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К_сса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491243-000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К_сса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491244-000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К_сса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640946-170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Kicca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14410-130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Кісса пластик білий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2001296-040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Сумка инкассаторская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Сумка инкассаторская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0301-9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  DSC-5508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  DSC-5508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0301-11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Лунь -5м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Лунь -5м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0301-22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  DSC-5508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  DSC-5508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0301-23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 охранная  DLK-640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  охранная  DLK-640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1608_06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живлення 12В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1608_07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Аккумулятор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1608_08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Partizan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1608_09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Partizan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1608_10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 Partizan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КМС-1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Комутатор КМС-1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1611_42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1611_43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1611_44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1611_45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1607-54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Переговорний пристрій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Магнітний зчитувач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Пожежна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Лунь-9Р з акумулятором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11966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Пожежна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Клавіатура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1609-42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1609-43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1609-44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Охоронна система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Тривожна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1609-65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Переговорний пристрій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Переговорний пристрій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CP-420 Камера внутренняя цветная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CP-420 Камера внутренняя цветная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КРС-190SW-3.6 Камера внутренняя черно-белая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КРС-190SW-3.6 Камера внутренняя черно-белая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КРС-190SW-3.6 Камера внутренняя черно-белая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КРС-190SW-3.6 Камера внутренняя черно-белая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IPS-1230B-03 Бокс с блоком питания 12 В, 3 А с аккумуляторной батареей 7 А/ч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IPS-1230B-03 Бокс с блоком питания 12 В, 3 А с аккумуляторной батареей 7 А/ч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IPS-1230B-03 Бокс с блоком питания 12 В, 3 А с аккумуляторной батареей 7 А/ч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IPS-1230B-03 Бокс с блоком питания 12 В, 3 А с аккумуляторной батареей 7 А/ч</w:t>
            </w:r>
          </w:p>
        </w:tc>
      </w:tr>
      <w:tr w:rsidR="003B3CF9" w:rsidRPr="00F43B4C" w:rsidTr="00582170">
        <w:trPr>
          <w:trHeight w:val="15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PERCo-SC-800 Контроллер управления доступом с возможностью подключения охранных датчиков, светового табло, видеомагнитофона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PERCo-SC-800 Контроллер управления доступом с возможностью подключения охранных датчиков, светового табло, видеомагнитофона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6510_24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VB193CH-W36 Камера внутренняя цветная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VB193CH-W36 Камера внутренняя цветная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6510_25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Partisan CBL-553H Камера внутренняя цветная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Partisan CBL-553H Камера внутренняя цветная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IPS-1250B-03 Бокс с блоком питания 12В,5А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IPS-1250B-03 Бокс с блоком питания 12В,5А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6990_16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Переговорное устройство дуплесного типа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Переговорное устройство дуплесного типа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7299-180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 SATA pover CC-SATA-P з одним раз'ємом живлення SATA.0.15 m (CC-SATA-P)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 SATA pover CC-SATA-P з одним раз'ємом живлення SATA.0.15 m (CC-SATA-P)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7307-180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 CC-SATA-L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 CC-SATA-L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7310-180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Кабель CC-SATA-L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5298_1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Обладнання відеоспостереження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5298_3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Обьектив варифокальный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Обьектив варифокальный 2.8-12 мм (1/3")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5298_4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Кронштейн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Кронштейн для камеры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5298_5/1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внутренняя  ч/б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5298_5/2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внетренняя ч/б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5298_6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Бокс с блоком питания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Бокс с блоком питания 12 В, 3А с акамм.батареей 7А/ч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5298_7/1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внутренняя цветная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5298_7/2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внетренняя цветная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1815_1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Пожарный прибор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ППКП Тирас 8П 8-ми зонный пожпрный прибор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переговорное  устройство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переговорное  устройство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11994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0337-38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пульт Ериксон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пульт Ериксон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11489-040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11490-040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0322-14К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зона 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зона 24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0322-27К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0322-28К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0322-29К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0322-30К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0322-31К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0322-32К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0322-33К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датчик  разбития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внутрішня кольорова СР-420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внутрішня кольорова СР-420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внутрішня кольорова VB 193 CH-H36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внутрішня чорно-біла VB 193 CH-H36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внутрішня чорно-біла КРС - S190S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внутрішня чорно-біла КРС - S190S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9290-050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компьютерное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 640*480  960-00957 "n ID"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Микрофон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AV – 12М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Микрофон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AV – 12М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Микрофон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AV – 12М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Микрофон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AV – 12М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1814_22К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Модуль расширения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KLPT Дунай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1814_23К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Преобразователь LPT в СОМ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SXP-320A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1814_26К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Кнопка накладного монтажу з символом ключа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1814_67К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1814_68К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1814_69К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1814_70К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1814_71К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12029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1814_72К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1814_73К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димовий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СПД-3 (10-30В)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1814_76К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Оповіщувач "Пожежа"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12В.С-05Б-12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1814_77К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Оповіщувач "Пожежа"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12В.С-05Б-12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1814_78К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Оповіщувач "Пожежа"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12В.С-05Б-12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1814_79К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Cвітло-звуковий оповіщувач зовнішній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Москит-3 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1814_81К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Зовнішній пристрій оптичної сигналізації (виносний індікатор)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ЗПОС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1814_82К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Зовнішній пристрій оптичної сигналізації (виносний індікатор)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ЗПОС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1814_83К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Зовнішній пристрій оптичної сигналізації (виносний індікатор)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ЗПОС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1814_84К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Зовнішній пристрій оптичної сигналізації (виносний індікатор)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ЗПОС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1814_85К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Зовнішній пристрій оптичної сигналізації (виносний індікатор)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ЗПОС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1814_86К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Зовнішній пристрій оптичної сигналізації (виносний індікатор)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ЗПОС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1814_87К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Зовнішній пристрій оптичної сигналізації (виносний індікатор)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ЗПОС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1814_88К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Зовнішній пристрій оптичної сигналізації (виносний індікатор)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ЗПОС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1814_89К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Зовнішній пристрій оптичної сигналізації (виносний індікатор)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ЗПОС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1814_90К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Зовнішній пристрій оптичної сигналізації (виносний індікатор)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ЗПОС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1814_91К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Зовнішній пристрій оптичної сигналізації (виносний індікатор)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ЗПОС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1814_92К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Зовнішній пристрій оптичної сигналізації (виносний індікатор)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ЗПОС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1814_93К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Зовнішній пристрій оптичної сигналізації (виносний індікатор)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ЗПОС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1814_94К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Зовнішній пристрій оптичної сигналізації (виносний індікатор)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ЗПОС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1814_95К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Зовнішній пристрій оптичної сигналізації (виносний індікатор) 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ЗПОС </w:t>
            </w:r>
          </w:p>
        </w:tc>
      </w:tr>
      <w:tr w:rsidR="003B3CF9" w:rsidRPr="00F43B4C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12050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1814_98К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приемно-контрольный (протокол Интеграл) в боксе с блоком питания и аккумуляторной батареей 7А/ч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“ІнтТел-В16”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1814_116К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Break Glass 2000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1814_117К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Break Glass 2000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1814_118К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Break Glass 2000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1814_119К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Break Glass 2000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1814_120К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Break Glass 2000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1814_121К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Break Glass 2000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1814_122К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Break Glass 2000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1814_123К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Break Glass 2000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1814_124К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Break Glass 2000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1814_125К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Break Glass 2000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1814_126К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Break Glass 2000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1826_13К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Микрофон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AV – 12М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1826_14К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Микрофон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AV – 12М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1826_17К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Модуль расширения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KLPT Дунай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1826_18К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Преобразователь LPT в СОМ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SXP-320A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1826_20К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Считыватель магнитных карт в антивандальном корпусе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ISO 2 (ABA)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1826_24К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приемно-контрольный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ППК ОП "Дунай — 8/32"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1826_29К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1826_30К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1826_31К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1826_32К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1826_33К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1826_34К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1826_35К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12075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1826_36К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1826_37К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1826_38К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1826_39К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1826_40К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1826_41К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1826_42К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1826_43К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1826_44К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1826_45К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1826_46К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1826_47К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1826_48К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1826_49К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1826_50К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СПД-3 (10-30В) Сповіщувач пожежний димовий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1826_53К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Оповіщувач "Пожежа" 12В.С-05Б-12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Оповіщувач "Пожежа" 12В.С-05Б-12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0301-20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0301-21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1820_15-180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SWAN QUAD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SWAN QUAD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1820_14-180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SWAN QUAD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SWAN QUAD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1820_13-180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SWAN QUAD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SWAN QUAD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1820_18-180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GBD-2 ДРС, с низкочастотной составляющей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GBD-2 ДРС, с низкочастотной составляющей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12097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1820_16-180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GBD-2 ДРС, с низкочастотной составляющей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GBD-2 ДРС, с низкочастотной составляющей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1820_19-180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Optex VIBRO Поверхностный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Optex VIBRO Поверхностный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1820_11-180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Optex VIBRO Поверхностный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Optex VIBRO Поверхностный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1820_29-180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ТПТ-2 Максимальный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ТПТ-2 Максимальный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1820_31-180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UMB-100-HS комплект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UMB-100-HS комплект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«ППКП Тирас 4П» 4-х зонный пожаоный прибор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«ППКП Тирас 4П» 4-х зонный пожаоный прибор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«Трель — 12». Оповещатель звуковой.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«Трель — 12». Оповещатель звуковой.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1820_10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«Трель — 12». Оповещатель звуковой.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«Трель — 12». Оповещатель звуковой.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USB Flash 2048MB Transcend JetFlash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USB Flash 2048MB Transcend JetFlash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13VG2812AS Обьектив варифокальный 2,8-12мм (1/3")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13VG2812AS Обьектив варифокальный 2,8-12мм (1/3")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KLPT Дунай Модуль расширения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KLPT Дунай Модуль расширения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SXP-320A Преобразователь LPT в СОМ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SXP-320A Преобразователь LPT в СОМ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ISO 2 (ABA) Считыватель магнитных карт в антивандальном корпусе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ISO 2 (ABA) Считыватель магнитных карт в антивандальном корпусе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6510_27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ABB 6/1/С (S261-C) Автоматический выключатель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ABB 6/1/С (S261-C) Автоматический выключатель</w:t>
            </w:r>
          </w:p>
        </w:tc>
      </w:tr>
      <w:tr w:rsidR="003B3CF9" w:rsidRPr="00F43B4C" w:rsidTr="00582170">
        <w:trPr>
          <w:trHeight w:val="15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“ІнтТел-В16” Прибор приемно-контрольный (протокол Интеграл) в боксе с блоком питания и аккумуляторной батареей 7А/ч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“ІнтТел-В16” Прибор приемно-контрольный (протокол Интеграл) в боксе с блоком питания и аккумуляторной батареей 7А/ч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SRX-1100 Извещатель комбинированный (ик+микроволновой)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SRX-1100 Извещатель комбинированный (ик+микроволновой)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6511_11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SRP-600 Извещатель инфракрасный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12122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Break Glass 2000 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Break Glass 2000 Извещатель акустический (разбитие стекла)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Break Glass 2000 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Break Glass 2000 Извещатель акустический (разбитие стекла)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Break Glass 2000 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Break Glass 2000 Извещатель акустический (разбитие стекла)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6511_21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Break Glass 2000 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Break Glass 2000 Извещатель акустический (разбитие стекла)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6511_22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Break Glass 2000 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Break Glass 2000 Извещатель акустический (разбитие стекла)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6511_23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Break Glass 2000 Извещатель акустический (разбитие стекла)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Break Glass 2000 Извещатель акустический (разбитие стекла)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6511_38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ОРИОН-РК Радиокомплект с двумя брелками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ОРИОН-РК Радиокомплект с двумя брелками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6511_45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ABB 6/1/С (S261-C) Автоматический выключатель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ABB 6/1/С (S261-C) Автоматический выключатель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6511_46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ABB 6/1/С (S261-C) Автоматический выключатель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ABB 6/1/С (S261-C) Автоматический выключатель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6511_47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Бриз-11 Сповіщувач пожежний тепловий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Бриз-11 Сповіщувач пожежний тепловий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6511_48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Бриз-11 Сповіщувач пожежний тепловий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Бриз-11 Сповіщувач пожежний тепловий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6511_49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ВАРТА-1/4 (с БПН 12-24) Прибор приемно-контрольный охранно-пожарный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ВАРТА-1/4 (с БПН 12-24) Прибор приемно-контрольный охранно-пожарный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6511_57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ТОРТИЛА 12В.C-05Б-12 Оповіщувач світло-звуковий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ТОРТИЛА 12В.C-05Б-12 Оповіщувач світло-звуковий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6511_58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ТОРТИЛА 12В.C-05Б-12 Оповіщувач світло-звуковий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ТОРТИЛА 12В.C-05Б-12 Оповіщувач світло-звуковий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6511_59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ТОРТИЛА 12В.C-05Б-12 Оповіщувач світло-звуковий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ТОРТИЛА 12В.C-05Б-12 Оповіщувач світло-звуковий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6511_61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IP30 Датчик пожежний ручний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IP30 Датчик пожежний ручний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6511_62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IP30 Датчик пожежний ручний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IP30 Датчик пожежний ручний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0325-13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пожарная 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пожарная  кнопка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0325-14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пожарная 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пожарная  кнопка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0325-15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пожарная 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пожарная 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0325-17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0325-18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0325-19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брелок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брелок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0325-20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брелок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брелок</w:t>
            </w:r>
          </w:p>
        </w:tc>
      </w:tr>
      <w:tr w:rsidR="003B3CF9" w:rsidRPr="003B3CF9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12146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20748260-050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Адаптер, переходник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Cisco ATA 186 2-Port Adaptor, 600 Ohm Impedance, incl CON-SNT-ATA186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1211_39К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АТМ модуль слистывания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3B3CF9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20748257-050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Адаптер, переходник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>Cisco ATA 186 2-Port Adaptor, 600 Ohm Impedance, incl CON-SNT-ATA186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1814_30К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Адаптер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Дунай-RS2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1814_144К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ИРТС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1814_145К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ИРТС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1814_146К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ИРТС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1826_21К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 Кнопка накладного монтажу з символом ключа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1826_25К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Адаптер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Дунай-RS2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1826_28К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ВАРТА-1/4 (с БПН 12-24) Прибор приемно-контрольный охранно-пожарный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ВАРТА-1/4 (с БПН 12-24) Прибор приемно-контрольный охранно-пожарный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1826_62К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ТОРТИЛА 12В.C-05Б-12 Оповіщувач світло-звуковий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ТОРТИЛА 12В.C-05Б-12 Оповіщувач світло-звуковий</w:t>
            </w:r>
          </w:p>
        </w:tc>
      </w:tr>
      <w:tr w:rsidR="003B3CF9" w:rsidRPr="00F43B4C" w:rsidTr="00582170">
        <w:trPr>
          <w:trHeight w:val="15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1826_64К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“ІнтТел-В16” Прибор приемно-контрольный (протокол Интеграл) в боксе с блоком питания и аккумуляторной батареей 7А/ч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“ІнтТел-В16” Прибор приемно-контрольный (протокол Интеграл) в боксе с блоком питания и аккумуляторной батареей 7А/ч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1826_96К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ИП-105 Датчик пожарный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ИП-105 Датчик пожарный тепловой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1826_97К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ИП-105 Датчик пожарный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ИП-105 Датчик пожарный тепловой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2032_50К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сигнализация 1 канал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Тревожная сигнализация 1 канал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2032_54К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Адаптер "Дунай-РЛ4"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Адаптер "Дунай-РЛ4"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тел. обородование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Switch 3C16794; 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сетевое оборудование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; 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20707668-050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Optimum T2100 Ethernet -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Платежный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терминал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Оборудование для карточного бизнеса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0348-31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Лунь 7Н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Лунь 7Н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0348-32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Лунь 7Н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Лунь 7Н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4821002-160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пломбіратор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пломбіратор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419-110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Siemens Euroset 802; 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4256-180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сетевой фильтр (удлиннитель)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458954-160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самообсл.430*325 (ребрендинг)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458955-160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самообсл.250*340 (ребрендинг)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12175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Осветительные приборы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лампа на стр. VT-069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12436-040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 10/100Mbps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20742555-000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4729123-000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4729124-000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4729125-000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4729126-000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4729127-000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0322-1К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0322-10К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питания   PS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 питания   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0322-15К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 Тирас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 Тирас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0322-16К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 Лунь 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 Лунь 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8313-040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3924-200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Осветительные приборы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Светильник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7089-200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7092-200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3551-200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Осветительные приборы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Св_литьник Camelion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3355-050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300*600мм (композит)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300*600мм (композит)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4059-180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Осветительные приборы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Светильник растровый 4*18 встр.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Осветительные приборы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Светильник растровый 4*18 встр.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Осветительные приборы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Светильник растровый 4*18 встр.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самообсл.250x340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7106-180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самообсл.430x325</w:t>
            </w:r>
          </w:p>
        </w:tc>
      </w:tr>
      <w:tr w:rsidR="003B3CF9" w:rsidRPr="00F43B4C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 СТОМ-100 "Кукла остання банкнота"</w:t>
            </w:r>
          </w:p>
        </w:tc>
      </w:tr>
      <w:tr w:rsidR="003B3CF9" w:rsidRPr="00F43B4C" w:rsidTr="00582170">
        <w:trPr>
          <w:trHeight w:val="12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 СТОМ-100 "Кукла остання банкнота"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4728531-000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2610-180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Лотки для банкнот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Лотки для банкнот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4834-180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Табличка розмір 300х600 мм (композит)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12204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430х325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1826_56К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ЗПОС Зовнішній пристрій оптичної сигналізації (виносний індікатор)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ЗПОС Зовнішній пристрій оптичної сигналізації (виносний індікатор)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1826_57К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ЗПОС Зовнішній пристрій оптичної сигналізації (виносний індікатор)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ЗПОС Зовнішній пристрій оптичної сигналізації (виносний індікатор)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1826_58К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ЗПОС Зовнішній пристрій оптичної сигналізації (виносний індікатор)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ЗПОС Зовнішній пристрій оптичної сигналізації (виносний індікатор)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1826_59К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ЗПОС Зовнішній пристрій оптичної сигналізації (виносний індікатор)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ЗПОС Зовнішній пристрій оптичної сигналізації (виносний індікатор)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1826_60К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ЗПОС Зовнішній пристрій оптичної сигналізації (виносний індікатор)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ЗПОС Зовнішній пристрій оптичної сигналізації (виносний індікатор)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1826_61К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ЗПОС Зовнішній пристрій оптичної сигналізації (виносний індікатор)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ЗПОС Зовнішній пристрій оптичної сигналізації (виносний індікатор)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1826_89К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1826_90К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1826_91К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1826_92К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ИРТС Тревожная кнопка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1826_117К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Переговорное устройство дуплесного типа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Переговорное устройство дуплесного типа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7409-054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магніто-контактний СТОМ-100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магніто-контактний СТОМ-100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Прочее ден-кас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магніто-контактний СТОМ-100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4728532-000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20742406-000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4728552-000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4728554-000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4728546-000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4728553-000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4728548-000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4728550-000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4728549-000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20746038-000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"колл-центр"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12230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2009_13К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кнопочный тревожный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кнопочный тревожный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2009_14К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Пульт ОС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Пульт ОС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2009_18К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ПС типа РС-585Н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ПС типа РС-585Н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2009_19К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ПС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ПС тепловой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2009_20К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ПС дымовой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ПС дымовой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2009_21К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Извещатель ручной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Извещатель ручной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2009_22К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Дежурный фонарь освещения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Дежурный фонарь освещения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2009_23К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Переговорное устройство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Переговорное устройство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"колл-центр"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9141-200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2032_02К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Передаточний пристрій (лоток)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Передаточний пристрій (лоток)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2032_04К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Переговорний пристрій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Переговорний пристрій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2032_19К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тепловой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2032_20К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тепловой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2032_21К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тепловой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Извещатель тепловой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2032_25К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2032_26К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2032_27К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2032_28К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2032_29К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2032_30К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2032_31К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2032_32К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оптичний димовий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2032_33К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ручний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Сповіщувач пожежний ручний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2032_34К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Оповіщувач світло-звуковий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Оповіщувач світло-звуковий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20745892-000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"колл-центр"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Сигнализация и с-ма оповещения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9376-050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Жалюзи вертикальные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9377-050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Жалюзи вертикальные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9378-050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Жалюзи вертикальные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Шторы и жалюзи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3441-180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 для цветов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 для цветов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3561-180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Лупа 10*Regula-1001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Лупа 10*Regula-1001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0348-6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бойлер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бойлер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Samsungx 140indigo blue003400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12264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1762-040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KX-TS 2362; 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330-160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460839-160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1608_14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зі склом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зі склом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1608_15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з ДСП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з ДСП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1608_16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з ДСП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Рама з ДСП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460835-160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460836-160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460837-160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460838-160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458378-160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для подшивки документов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прибор для подшивки документов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460552-160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460553-160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460554-160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9281-080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Наклейка 0.4*0.4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Наклейка 0.4*0.4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10429-080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10437-080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398-160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прилад для прошивки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прилад для прошивки документів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прилад для прошивки документів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прилад для прошивки документів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20742520-000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20742522-000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Електрочайник; ТОВ "Инком";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Електрочайник; ТОВ "Инком";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Мобільний телефон; Укрмобзв"язок;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Мобільний телефон; Укрмобзв"язок;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6511_64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Передавач системи радіомоніторингу V41-TX/4Z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Передавач системи радіомоніторингу V41-TX/4Z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Телефон; ТОВ Технополіс;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Телефон; ТОВ Технополіс;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2941-180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1815-13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 (Кукла)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Обладнання охоронної сигналізаціїї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1815-14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СТСМ-100 (Кукла)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Обладнання охоронної сигналізаціїї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12306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Panasonick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5076-040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швабра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457819-160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ВВ-2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3149-080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прошивки документов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Станок для прошивки документов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"колл-центр"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"колл-центр"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0709-08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0709-09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Источник б/п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1634-040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Panasonic KX-TS 2362; 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0337-8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питания PS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питания 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0337-39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питания PS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питания 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Брошюровщик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2422-050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ОУ-3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мобильный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NOKIA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 (з) з рукавом та розтрубом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12015-040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 (з) з рукавом та розтрубом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12463-040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12464-040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20743664-000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6922 Урна для использованных полотенец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6922 Урна для использованных полотенец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2027-12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АКБ (блок живлення)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АКБ (блок живлення)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2027-13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АКБ (блок живлення)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АКБ (блок живлення)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 для прошивки док.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2709-050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мобильный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NOKIA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4812-200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6862-120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Сургуч.ламповая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7173-120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Брошюровщик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Пресс для прошива документ.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7394-120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мобильный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Моб.телефон NOKIA-1112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1211_31К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1211_32К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1211_51К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укртелеком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12344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мобильный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Моб.телеф.NOKIA 1112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Прес для прошивки док.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подст-ка д/прош.док-тов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подст-ка д/прош.док-тов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20740129-000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порошк.ВП-9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2904-050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порошк.ВП-9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3772-180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ОУ-2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ОУ-3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4450-180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Подставка для прошивки документов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1814_99К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ПРСД „ІнтТел-KЛ”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1814_100К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Клавиатура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ПРСД „ІнтТел-KЛ”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4048-180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4065-180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ВП-5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4966-180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Стенды, бигборды, витрины и вывески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Клік-система для екрану в зоні самообслуговування 250х340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1826_65К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ПРСД „ІнтТел-KЛ” Клавиатура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ПРСД „ІнтТел-KЛ” Клавиатура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1826_66К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ПРСД „ІнтТел-KЛ” Клавиатура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ПРСД „ІнтТел-KЛ” Клавиатура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1827_107К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Вентилятор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Вентилятор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5518-180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 10/100Mbps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20725584-180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20725589-180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20725606-000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20739978-000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20739975-000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20739974-000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Ведро для мусора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20750048-000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бытовая техника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Кавоварка Bosch TKA-6021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20725636-000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20725635-000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Принт-сервер DP-301 U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7697-120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Суркучница TSK-124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4272-200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Сургичница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Сургучниця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12383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Принт-сервер DP-301U 10/100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Принт-сервер DP-301U 10/100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6416-200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Принт-сервер DP-301U 10/100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Принт-сервер DP-301U 10/100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6422-200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Принт-сервер DP-301U 10/100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Принт-сервер DP-301U 10/100 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9157-200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Сповіщувач тривожної сигналізації магнітоконтактний СТСМ-100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Вогнегасник ОУ-2 (ВВК-1,4)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6628-200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аналоговый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телефон Panasonic KX-TS2361 RUW б_лий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ВВК-1,4 (ОУ-2)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 ВВК-1,4 (ОУ-2)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20738466-000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Табло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_нформац_йна табличка 980Х648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8018-040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огнетушитель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13048-040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Прочие канцелярские принадлежности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Дискетница ГМ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20743663-000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6922 Урна для использованных полотенец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6922 Урна для использованных полотенец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899-050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  Zuxel U 336 E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Модем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2412-050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Лампа настольная на ст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2413-050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Лампа настольная на ст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Непроизводственный 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6207-050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Citizen CX-121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Калькулятор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3068-180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перестрахувальна машина SPEED LD-60 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перестрахувальна машина SPEED LD-60 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401489-180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Пр?нтер Laser HP 1300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Пр?нтер Laser HP 1300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12412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10335-040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13074-040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базовый  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13075-040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базовый  HP LaserJet 1022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13100-040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основной  HP LaserJet Р2015d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20710634-000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491351-000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491352-000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0348-6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бойлер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бойлер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0348-14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камера  цветная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0348-15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видеосервер Инспектор+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3699-040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6386-040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1320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457956-160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офисный ISO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457960-160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гобеленовое Prestige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457961-160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гобеленовое Prestige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458137-160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458288-160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лазерный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458312-160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LaserJet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460362-160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Прінтер лазерний базовий 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460866-160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463941-160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однотумбовий 1150*600*750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463942-160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однотумбовий 1150*600*750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463943-160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однотумбовий 1150*600*750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4821063-160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рахівник банкнот LD60A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459796-160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457850-160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LaserBase MF3228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460540-160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460541-160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460542-160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460543-160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460544-160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12451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460893-160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МФП НР лазерний LJ М 1214nfh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4730269-000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11098-080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Кофеварка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Кофеварка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11084-080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Крышка к Gestetner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Крышка к Gestetner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11122-080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161 L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Gestetner 161 L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базовый HP Laser 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базовый HP Laser Jet 1022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HP ScanJet 5590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PRESTIGE 30 GTS A-2; ПП Нестеренко О.М.;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462-110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; ПП Нестеренко О.М.;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464-110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Тумбочка ; ПП Нестеренко О.М.;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465-110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Тумбочка ; ПП Нестеренко О.М.;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10572-110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 банкнот  LD 60A; ПКП Техноком;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10613-110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птсьменный ; ПП Нестеренко О.М.;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10615-110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Тумбочка ; ПП Нестеренко О.М.;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10616-110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Тумбочка ; ПП Нестеренко О.М.;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10617-110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Тумбочка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10618-110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Тумбочка ; ПП Нестеренко О.М.;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759-180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Технополіс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Технополіс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2862-180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Стіл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Стіл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3821-180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стул  PRESTIG с подлокотниками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стул  PRESTIG с подлокотниками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1441-040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20710633-000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491347-000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491348-000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под ксерокс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6469-200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Jupiter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12489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6470-200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Jupiter GTP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6539-200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6547-200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Jupiter GTP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6572-200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HP LaserJet M1522nf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8749-200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Konfart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10069-080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10409-080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базовый HP Laser 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базовый HP Laser 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10447-080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базовый HP Laser Jet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базовый HP Laser Jet 1022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9697-080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9759-080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л_вий 1200*670*750 з п_дставкою п_д системний блок на колесах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л_вий 1200*670*750 з п_дставкою п_д системний блок на колесах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л_вий 1200*670*750 з п_дставкою п_д системний блок на колесах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л_вий 1200*670*750 з п_дставкою п_д системний блок на колесах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л_вий 1200*670*750 з п_дставкою п_д системний блок на колесах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л_вий 1200*670*750 з п_дставкою п_д системний блок на колесах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правий 1200*670*750 з п_дставкою п_д системний блок на колесах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правий 1200*670*750 з п_дставкою п_д системний блок на колесах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12517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правий 1200*670*750 з п_дставкою п_д системний блок на колесах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правий 1200*670*750 з п_дставкою п_д системний блок на колесах</w:t>
            </w:r>
          </w:p>
        </w:tc>
      </w:tr>
      <w:tr w:rsidR="003B3CF9" w:rsidRPr="00F43B4C" w:rsidTr="00582170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9764-080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правий 1200*670*750 з п_дставкою п_д системний блок на колесах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правий 1200*670*750 з п_дставкою п_д системний блок на колесах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459711-160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459712-160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460688-160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Prestige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460689-160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Prestige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460690-160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Prestige GTP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460691-160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Prestige GTP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460867-160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640*480 960-000957&lt;n1D&gt;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460984-160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HP LASER JET 3055 (Q6503A)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4800026-160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600*450*750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4821012-160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 прінтер закрита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4821013-160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під прінтер закрита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касира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мобільна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оператора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459639-160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Korolla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460865-160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20710314-000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принтерів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459634-160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Kolor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Счётчик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банкнот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Счётчик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банкнот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DE LA Rue 1600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6712-180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Счётчик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банкнот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Счётчик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банкнот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6967-180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6968-180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7366-180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МФП НР Лазерний LJ M1214nfh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МФП НР Лазерний LJ M1214nfh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7472-180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 &lt;n10&gt;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Стіл; ТОВ Технополіс;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Стіл; ТОВ Технополіс;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приставний; ТОВ Технополіс;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1199-180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Стілець; ТОВ Технополіс;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 "Престиж"; ТОВ  Технополіс;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приставний; ТОВ Технополіс;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Vizi nero C-11;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ТОВ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RAMA-UA;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12552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THEMA-50(K-14); RAMA UA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ТОВ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;</w:t>
            </w:r>
          </w:p>
        </w:tc>
      </w:tr>
      <w:tr w:rsidR="003B3CF9" w:rsidRPr="003B3CF9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734E3B" w:rsidRDefault="003B3CF9" w:rsidP="00582170">
            <w:pPr>
              <w:jc w:val="center"/>
              <w:rPr>
                <w:color w:val="000000"/>
                <w:sz w:val="20"/>
                <w:szCs w:val="20"/>
                <w:lang w:val="en-US"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Стілець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 xml:space="preserve"> THEMA-50(K-14); RAMA UA 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t>ТОВ</w:t>
            </w:r>
            <w:r w:rsidRPr="00734E3B">
              <w:rPr>
                <w:color w:val="000000"/>
                <w:sz w:val="20"/>
                <w:szCs w:val="20"/>
                <w:lang w:val="en-US" w:eastAsia="uk-UA"/>
              </w:rPr>
              <w:t>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491312-180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491313-180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1501181-180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"Бумеранг "; ТОВ;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1501182-180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"Бумеранг "; ТОВ;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1501183-180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"Бумеранг "; ТОВ;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1501184-180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Стіл; ТОВ;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1501185-180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Стіл; ТОВ;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1501188-180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Стіл; ТОВ;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1501189-180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Тумба; ТОВ;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20708574-000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 D447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 D447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13120-080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НР1536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НР1536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10386-040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базовый HP LaserJet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13959-040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базовый HP LaserJet 1022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13963-040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основной HP LaserJet Р2015d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13983-040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20710322-000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3159-040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3163-040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0325-1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CCIR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CCIR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0325-2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CCIR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CCIR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0325-3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CCIR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CCIR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0325-4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INFINITY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INFINITY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0325-6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VISION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VISION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2070х400х400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касира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460850-160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460878-160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640*480 960-000957&lt;n1D&gt;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4800016-160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600*400*1900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4821045-160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безтумбовий з 1 ящиком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4821055-160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12592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458108-160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LaserBase MF3228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458227-160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 Laser Base MF3228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459515-160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NB-F-531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460792-160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 "Кактус"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460857-160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640*480 960-000957&lt;n1D&gt;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460897-160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МФП НР лазерний LJ М 1214nfh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460974-160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(лівий) з тум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460975-160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прямий (лівий) з тум ПК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491299-000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Крісло Konfort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20737739-000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NB-FM-00011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20737740-000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NB-FM-00011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20737741-000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NB-FM-00011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20737742-000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 NB-FM-00011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приставний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456-160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484-160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стіл комп*ютерний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458012-160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безтумбовий 1200*600*750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460848-160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 640*480 960-000957&lt;n1D&gt;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463937-160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кутовий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4800021-160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1750*1400*750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4800022-160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2005*1100*750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4800038-160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20710327-000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принтерів 400*400*750 NB-FM-00016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20710601-000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принтера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3205-080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 континент ALUM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 континент ALUM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2720-080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11271-080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10929-080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 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32BN-F-531\4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32BN-F-531\4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2NB-F-531\1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9661-080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12628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9655-080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для докум. про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10271-080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 D447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 D447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13122-080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лазерний НP LJ1536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лазерний НP LJ1536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10870-080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10872-080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10869-080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1392-080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1405-080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10189-080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(стенная)NB-F-529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10198-080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10376-080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10377-080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11131-080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Сканер Epson Perfection V10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11177-080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11199-080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11200-080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11202-080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11203-080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211-080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Спектр-видео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Спектр-видео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10654-080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НР 1300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НР 1300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3613-200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НР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6832-200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Принтер лазерный базовый HP LaserJet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8879-200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12670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4129-040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архивный металический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13739-040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основной HP LaserJet P2015d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0337-2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пальчиковая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пальчиковая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0337-3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пальчиковая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пальчиковая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0337-4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пальчиковая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пальчиковая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0337-5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пальчиковая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пальчиковая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0337-6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купольная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видеокамера купольная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1202-050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1494-050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КС-7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491151-000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491336-000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ST-61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ST-61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6316-050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ST-61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9023-050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9174-050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Кoppa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Кoppa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11478-040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Kolor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12431-040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основной НР LaserJet P2015d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12432-040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основной НР LaserJet P2015d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490584-000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однотумбовый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5491-040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однотумбовый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однотумбовый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однотумбовый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6266-040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9479-040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9514-040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12709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11216-040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11217-040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 см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(ПП42)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(ПП42)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(ПП42)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(ПП42)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(ПП42)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(ПП42)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(ПП42)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(ПП42)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12108-040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(ПП42)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(ПП42)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12595-040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Стол прямой с заг.(правый) с тум ПК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12619-040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(левый) с тум.ПК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3510-040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3515-040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3539-040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3540-040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9848-040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9849-040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9851-040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с заг. (правый)с тум.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(левый)с тум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(левый)с тум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(левый)с тум ПК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5269-200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5273-200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Prestige  GTS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5281-200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Шкаф метал.архивный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5308-200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5309-200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5314-200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 D447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5352-200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 HP LaserJet P2015D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5364-200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 "Мальборо" зеленая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8886-200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1958-050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AM-1891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2050000043-050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Пенал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2050000045-050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2050000047-</w:t>
            </w: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12747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2050000048-050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2050000049-050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2050000054-050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2050000057-050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2050000059-050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2050000066-050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2050000067-050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2050000068-050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2050000288-050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Обогреватель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Обогреватель Primo 2000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2050000290-050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Обогреватель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Обогреватель Primo 2000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2050000292-050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Обогреватель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Обогреватель Primo 2000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2050000402-050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для компьютера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2464-120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МФУCanonA4i-SensysMF4120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10542-120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Счетчик банкнот DELA RUE 1600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11255-120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НР 1022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 камера 640*840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 камера 640*840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7038-120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лазер.Canon 2900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компьютерный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7119-120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компьютерный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7277-120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для кассира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7862-120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20725856-000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 HP LaserJet 3056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 HP LaserJet 3056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 WEB камера 640*840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 WEB камера 640*840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11333-120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НР 1022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НР 1022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11108-120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531/1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11322-120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 Кактус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 Кактус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7919-120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2060000626-050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принтер-сканер-ксерокс hp 3020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2060000593-050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2060000597-050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поворотный "Комфорт"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2060000606-050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операциониста с подставкой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2060000607-050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операциониста с подставкой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6109-050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Jupiter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12781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6110-050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Jupiter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6111-050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Jupiter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2060000696-050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2060000697-050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2060000698-050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2060000699-050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0424-5К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0424-6К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 металический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 металический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Вешалка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В_шалка "Кактус" NB-FM-00012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 прямой с заг.9прав) стумб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7679-200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Многофункциональные устройства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 НР LaserJet M1522nf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8897-200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Відеокамера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Web-Camera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933-200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Обогреватель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Масл. радиатор  Rainford 2009; ; ООО"Про-Сервис";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3013-200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Cтол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5109-200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 DINN 173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5111-200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DINN 157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5113-200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 DINN 173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5116-200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 DINN 173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5122-200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212245-200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компьютерный; ; ЧП "Мир мебели";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2640-120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CanonLasreBase MF3228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2669-120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МФУ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CanonLasreBase MF3228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2636-120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HP Laser jet1022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20708561-000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 D447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НР 1022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11043-120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архивный металлический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11067-120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Престиж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11071-120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Престиж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 камера 640*840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11400-120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 камера 640*840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ПОЛО50/АМФ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7145-120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ПОЛО50/АМФ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7605-120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Тумбочка мобильная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20737642-000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правий 1200*600*750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20737643-000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правий 1200*600*750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20737644-000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правий 1200*600*750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20737645-000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правий 1200*600*750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12818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20737646-000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правий 1200*600*750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20737647-000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правий 1200*600*750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20737725-000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NB-FM-00011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20737726-000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NB-FM-00011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20737727-000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NB-FM-00011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20737728-000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NB-FM-00011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20737729-000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NB-FM-00011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20737730-000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NB-FM-00011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1211_36К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20708610-000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7651-120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Тумбочка модильная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кассира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7929-120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приставной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приставной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приставной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7932-120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приставной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компьютерный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7643-120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компьютерный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7656-120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Тумбочка модильная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7648-120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кассира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7650-120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кассира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7652-120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Тумбочка модильная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7350-120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 Престиж GTPNEW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20710265-000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для принтер_в 400*400*750 NB-FM-00016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НР 1022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10959-120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НР 1022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10960-120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НР 1022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10961-120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лазерный НР 1022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11022-120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 лазерній НР 2015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1778-050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компьютерный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1787-050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д/клиентов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1819-050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Jupiter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8234-050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9077-050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9078-050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9228-050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9229-050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1NB-F-531\1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4669-180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Komfort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12859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6231-180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Jupiter GTP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6239-180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(левый) c тум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6244-180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(левый) c тум ПК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6255-180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6258-180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7614-180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489928-000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Принтер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Еpson LX-300+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491172-000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Konfort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4730273-000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4730274-000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4231-180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урна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5343-180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5619-180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5626-180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(левый) c тум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5627-180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(левый) c тум ПК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5628-180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(левый) c тум ПК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5629-180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5630-180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5631-180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для документов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5632-180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4730278-000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20711082-180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мобільна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20708420-000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20708554-000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 Konfort D447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20750048-000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бытовая техника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Кавоварка Bosch TKA-6021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11371-120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 камера 640*840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11399-120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Видео оборудование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WEB камера 640*840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11164-120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6686-120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мобильная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20737616-000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л_вий 1200*600*750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20737613-000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л_вий 1200*600*750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20737614-000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Ст_л прямий з заглушкою л_вий 1200*600*750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12901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4727-120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4728-120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F531/1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1030-200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канцелярский ; ; Михайлов и К;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Тумба; ; ООО "Аврора";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1049-200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Тумба; ; ООО "Аврора";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1050-200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Тумба; ; ООО "Аврора";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1183-200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Тумба; ; ЧП Твердохлеб;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2323-200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4671-200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шафа для документ_в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4672-200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платяной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5229-200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Панель NB-F-576 п1инв. №5976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для хранения 2 (стенная)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5989-200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консультанта на входе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5996-200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сиденья(стенной)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6000-200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6004-200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Прочая мебель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1NB-F-531/1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6662-200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 прямой (левий) с тумб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6663-200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Тумба мобильная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Тумба мобильная 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6665-200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 xml:space="preserve">Тумба мобильная 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20738282-000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 для документ_в з замком 800*400*1800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4131-040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5023-040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5527-040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6286-040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6293-040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6589-040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6599-040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6606-040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однотумбовый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однотумбовый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12945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7199-040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однотумбовый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7201-040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однотумбовый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7204-040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однотумбовый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20711156-000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20737772-000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NB-FM-00011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20737773-000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Тумба моб_льна NB-FM-00011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5024-040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5025-040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5043-040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5052-040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5536-040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6403-040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Шкаф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7126-040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угловой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7131-040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угловой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угловой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7135-040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угловой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12326-040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12332-040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12333-040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12567-040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144см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144см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144см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144см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12624-040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144см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 диаметром 144см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12753-040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12754-040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12755-040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lastRenderedPageBreak/>
              <w:t>12980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7125-040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угловой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8400-040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10034-040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 (ПП18)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11630-040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Низкий стул консультанта (пуф)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12218-040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12219-040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12220-040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Коврик на резиновой основе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20708743-000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Korolla B256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20708822-000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Konfort D447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3739-040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3748-040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3749-040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3750-040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3762-040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491349-000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491350-000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491357-000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491358-000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Кр_сло Коrоllа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12999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5016-040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5405-040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5480-040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5653-040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5659-040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Кресло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702-040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Обогреватель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Delonghi H190920; маг. "Еврот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9452-040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столик для кофе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5504-200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5505-200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5506-200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5507-200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5508-200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Стол/1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2394-050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2395-050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2396-050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2397-050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2399-050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Хоз. инвентарь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2821-050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Iso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</w:tr>
      <w:tr w:rsidR="003B3CF9" w:rsidRPr="00F43B4C" w:rsidTr="00582170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2822-050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Iso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Стул</w:t>
            </w:r>
          </w:p>
        </w:tc>
      </w:tr>
      <w:tr w:rsidR="003B3CF9" w:rsidRPr="00F43B4C" w:rsidTr="00582170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13019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7724-050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 (стенной) NB-F-529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CF9" w:rsidRPr="00A746BB" w:rsidRDefault="003B3CF9" w:rsidP="0058217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A746BB">
              <w:rPr>
                <w:color w:val="000000"/>
                <w:sz w:val="20"/>
                <w:szCs w:val="20"/>
                <w:lang w:eastAsia="uk-UA"/>
              </w:rPr>
              <w:t>Блок сиденья</w:t>
            </w:r>
          </w:p>
        </w:tc>
      </w:tr>
    </w:tbl>
    <w:p w:rsidR="003B3CF9" w:rsidRPr="00804A66" w:rsidRDefault="003B3CF9" w:rsidP="003B3CF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B3CF9" w:rsidRPr="00804A66" w:rsidRDefault="003B3CF9" w:rsidP="003B3CF9">
      <w:pPr>
        <w:ind w:firstLine="851"/>
        <w:jc w:val="both"/>
        <w:rPr>
          <w:sz w:val="28"/>
          <w:szCs w:val="28"/>
          <w:lang w:val="uk-UA"/>
        </w:rPr>
      </w:pPr>
      <w:r w:rsidRPr="00804A66">
        <w:rPr>
          <w:sz w:val="28"/>
          <w:szCs w:val="28"/>
          <w:lang w:val="uk-UA"/>
        </w:rPr>
        <w:t xml:space="preserve">Стягнути з Товариства з обмеженою відповідальністю «Авто Сан Сервіс» (84122, Донецька обл., місто Слов'янськ, </w:t>
      </w:r>
      <w:r>
        <w:rPr>
          <w:sz w:val="28"/>
          <w:szCs w:val="28"/>
          <w:lang w:val="uk-UA"/>
        </w:rPr>
        <w:t>вулиця</w:t>
      </w:r>
      <w:r w:rsidRPr="00804A66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аяковського</w:t>
      </w:r>
      <w:r w:rsidRPr="00804A66">
        <w:rPr>
          <w:sz w:val="28"/>
          <w:szCs w:val="28"/>
          <w:lang w:val="uk-UA"/>
        </w:rPr>
        <w:t xml:space="preserve">, будинок 44, ідентифікаційний код юридичної особи 36383218) на користь </w:t>
      </w:r>
      <w:r w:rsidRPr="00804A66">
        <w:rPr>
          <w:sz w:val="28"/>
          <w:szCs w:val="28"/>
          <w:lang w:val="uk-UA"/>
        </w:rPr>
        <w:lastRenderedPageBreak/>
        <w:t xml:space="preserve">Публічного акціонерного товариства «Комерційний банк «Надра» (04053, м. Київ, </w:t>
      </w:r>
      <w:r>
        <w:rPr>
          <w:sz w:val="28"/>
          <w:szCs w:val="28"/>
          <w:lang w:val="uk-UA"/>
        </w:rPr>
        <w:t>вулиця</w:t>
      </w:r>
      <w:r w:rsidRPr="00804A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Артема</w:t>
      </w:r>
      <w:r w:rsidRPr="00804A66">
        <w:rPr>
          <w:sz w:val="28"/>
          <w:szCs w:val="28"/>
          <w:lang w:val="uk-UA"/>
        </w:rPr>
        <w:t>, будинок 15, ідентифікаційний код юридичної особи 20025456) судовий збір за подання позовної заяви у сумі 1 762,00 грн. та судовий збір за подання апеляційної скарги у розмірі</w:t>
      </w:r>
      <w:r>
        <w:rPr>
          <w:sz w:val="28"/>
          <w:szCs w:val="28"/>
          <w:lang w:val="uk-UA"/>
        </w:rPr>
        <w:t xml:space="preserve"> </w:t>
      </w:r>
      <w:r w:rsidRPr="00804A66">
        <w:rPr>
          <w:sz w:val="28"/>
          <w:szCs w:val="28"/>
          <w:lang w:val="uk-UA"/>
        </w:rPr>
        <w:t>2 643,00 грн.</w:t>
      </w:r>
    </w:p>
    <w:p w:rsidR="003B3CF9" w:rsidRPr="00804A66" w:rsidRDefault="003B3CF9" w:rsidP="003B3CF9">
      <w:pPr>
        <w:ind w:firstLine="851"/>
        <w:jc w:val="both"/>
        <w:rPr>
          <w:sz w:val="28"/>
          <w:szCs w:val="28"/>
          <w:lang w:val="uk-UA"/>
        </w:rPr>
      </w:pPr>
      <w:r w:rsidRPr="00804A66">
        <w:rPr>
          <w:sz w:val="28"/>
          <w:szCs w:val="28"/>
          <w:lang w:val="uk-UA"/>
        </w:rPr>
        <w:t xml:space="preserve">Доручити </w:t>
      </w:r>
      <w:r w:rsidRPr="00804A66">
        <w:rPr>
          <w:color w:val="000000"/>
          <w:sz w:val="28"/>
          <w:szCs w:val="28"/>
          <w:lang w:val="uk-UA"/>
        </w:rPr>
        <w:t>господарському суду Київської області видати відповідні накази.</w:t>
      </w:r>
    </w:p>
    <w:p w:rsidR="003B3CF9" w:rsidRPr="00804A66" w:rsidRDefault="003B3CF9" w:rsidP="003B3CF9">
      <w:pPr>
        <w:ind w:firstLine="851"/>
        <w:jc w:val="both"/>
        <w:rPr>
          <w:sz w:val="28"/>
          <w:szCs w:val="28"/>
          <w:lang w:val="uk-UA"/>
        </w:rPr>
      </w:pPr>
      <w:r w:rsidRPr="00804A66">
        <w:rPr>
          <w:sz w:val="28"/>
          <w:szCs w:val="28"/>
          <w:lang w:val="uk-UA"/>
        </w:rPr>
        <w:t>Матеріали справи № 911/1984/18 повернути до місцевого господарського суду.</w:t>
      </w:r>
    </w:p>
    <w:p w:rsidR="003B3CF9" w:rsidRPr="00804A66" w:rsidRDefault="003B3CF9" w:rsidP="003B3CF9">
      <w:pPr>
        <w:ind w:firstLine="851"/>
        <w:jc w:val="both"/>
        <w:rPr>
          <w:sz w:val="28"/>
          <w:szCs w:val="28"/>
          <w:lang w:val="uk-UA"/>
        </w:rPr>
      </w:pPr>
    </w:p>
    <w:p w:rsidR="003B3CF9" w:rsidRPr="00804A66" w:rsidRDefault="003B3CF9" w:rsidP="003B3CF9">
      <w:pPr>
        <w:ind w:firstLine="851"/>
        <w:jc w:val="both"/>
        <w:rPr>
          <w:sz w:val="28"/>
          <w:szCs w:val="28"/>
          <w:lang w:val="uk-UA"/>
        </w:rPr>
      </w:pPr>
      <w:r w:rsidRPr="00804A66">
        <w:rPr>
          <w:sz w:val="28"/>
          <w:szCs w:val="28"/>
          <w:lang w:val="uk-UA"/>
        </w:rPr>
        <w:t>Постанова набирає законної сили з дня її прийняття та може бути оскаржена в касаційному порядку відповідно до ст.ст. 287, 288 Господарського процесуального кодексу України.</w:t>
      </w:r>
    </w:p>
    <w:p w:rsidR="003B3CF9" w:rsidRPr="00804A66" w:rsidRDefault="003B3CF9" w:rsidP="003B3CF9">
      <w:pPr>
        <w:ind w:firstLine="708"/>
        <w:jc w:val="both"/>
        <w:rPr>
          <w:sz w:val="28"/>
          <w:szCs w:val="28"/>
          <w:lang w:val="uk-UA"/>
        </w:rPr>
      </w:pPr>
    </w:p>
    <w:p w:rsidR="003B3CF9" w:rsidRPr="00804A66" w:rsidRDefault="003B3CF9" w:rsidP="003B3CF9">
      <w:pPr>
        <w:ind w:firstLine="708"/>
        <w:jc w:val="both"/>
        <w:rPr>
          <w:sz w:val="28"/>
          <w:szCs w:val="28"/>
          <w:lang w:val="uk-UA"/>
        </w:rPr>
      </w:pPr>
      <w:r w:rsidRPr="00804A66">
        <w:rPr>
          <w:sz w:val="28"/>
          <w:szCs w:val="28"/>
          <w:lang w:val="uk-UA"/>
        </w:rPr>
        <w:t xml:space="preserve">Повний текст судового рішення складено </w:t>
      </w:r>
      <w:r>
        <w:rPr>
          <w:sz w:val="28"/>
          <w:szCs w:val="28"/>
          <w:lang w:val="uk-UA"/>
        </w:rPr>
        <w:t>06.06.</w:t>
      </w:r>
      <w:r w:rsidRPr="00804A66">
        <w:rPr>
          <w:sz w:val="28"/>
          <w:szCs w:val="28"/>
          <w:lang w:val="uk-UA"/>
        </w:rPr>
        <w:t>2019.</w:t>
      </w:r>
    </w:p>
    <w:p w:rsidR="003A0B4A" w:rsidRPr="003B3CF9" w:rsidRDefault="003B3CF9">
      <w:pPr>
        <w:rPr>
          <w:lang w:val="uk-UA"/>
        </w:rPr>
      </w:pPr>
    </w:p>
    <w:sectPr w:rsidR="003A0B4A" w:rsidRPr="003B3CF9" w:rsidSect="002D34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8C37902"/>
    <w:multiLevelType w:val="singleLevel"/>
    <w:tmpl w:val="7812B6C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53593B47"/>
    <w:multiLevelType w:val="hybridMultilevel"/>
    <w:tmpl w:val="8C5E64A8"/>
    <w:lvl w:ilvl="0" w:tplc="9EA48EEC">
      <w:start w:val="23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9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3CF9"/>
    <w:rsid w:val="002D348D"/>
    <w:rsid w:val="003B3CF9"/>
    <w:rsid w:val="00F86DB8"/>
    <w:rsid w:val="00FD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0"/>
    <w:link w:val="10"/>
    <w:uiPriority w:val="99"/>
    <w:qFormat/>
    <w:rsid w:val="003B3CF9"/>
    <w:pPr>
      <w:keepNext/>
      <w:numPr>
        <w:numId w:val="1"/>
      </w:numPr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0"/>
    <w:link w:val="20"/>
    <w:uiPriority w:val="99"/>
    <w:qFormat/>
    <w:rsid w:val="003B3CF9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0"/>
    <w:link w:val="30"/>
    <w:uiPriority w:val="99"/>
    <w:qFormat/>
    <w:rsid w:val="003B3CF9"/>
    <w:pPr>
      <w:keepNext/>
      <w:numPr>
        <w:ilvl w:val="2"/>
        <w:numId w:val="1"/>
      </w:numPr>
      <w:ind w:left="2124" w:firstLine="708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0"/>
    <w:link w:val="40"/>
    <w:uiPriority w:val="99"/>
    <w:qFormat/>
    <w:rsid w:val="003B3CF9"/>
    <w:pPr>
      <w:keepNext/>
      <w:numPr>
        <w:ilvl w:val="3"/>
        <w:numId w:val="1"/>
      </w:numPr>
      <w:jc w:val="both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3B3CF9"/>
    <w:pPr>
      <w:keepNext/>
      <w:numPr>
        <w:ilvl w:val="4"/>
        <w:numId w:val="1"/>
      </w:numPr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3B3CF9"/>
    <w:pPr>
      <w:keepNext/>
      <w:numPr>
        <w:ilvl w:val="8"/>
        <w:numId w:val="1"/>
      </w:numPr>
      <w:ind w:firstLine="720"/>
      <w:jc w:val="both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3B3CF9"/>
    <w:rPr>
      <w:rFonts w:ascii="Cambria" w:eastAsia="Times New Roman" w:hAnsi="Cambria" w:cs="Times New Roman"/>
      <w:b/>
      <w:kern w:val="32"/>
      <w:sz w:val="32"/>
      <w:szCs w:val="20"/>
      <w:lang w:val="ru-RU" w:eastAsia="ar-SA"/>
    </w:rPr>
  </w:style>
  <w:style w:type="character" w:customStyle="1" w:styleId="20">
    <w:name w:val="Заголовок 2 Знак"/>
    <w:basedOn w:val="a1"/>
    <w:link w:val="2"/>
    <w:uiPriority w:val="99"/>
    <w:rsid w:val="003B3CF9"/>
    <w:rPr>
      <w:rFonts w:ascii="Cambria" w:eastAsia="Times New Roman" w:hAnsi="Cambria" w:cs="Times New Roman"/>
      <w:b/>
      <w:i/>
      <w:sz w:val="28"/>
      <w:szCs w:val="20"/>
      <w:lang w:val="ru-RU" w:eastAsia="ar-SA"/>
    </w:rPr>
  </w:style>
  <w:style w:type="character" w:customStyle="1" w:styleId="30">
    <w:name w:val="Заголовок 3 Знак"/>
    <w:basedOn w:val="a1"/>
    <w:link w:val="3"/>
    <w:uiPriority w:val="99"/>
    <w:rsid w:val="003B3CF9"/>
    <w:rPr>
      <w:rFonts w:ascii="Cambria" w:eastAsia="Times New Roman" w:hAnsi="Cambria" w:cs="Times New Roman"/>
      <w:b/>
      <w:sz w:val="26"/>
      <w:szCs w:val="20"/>
      <w:lang w:val="ru-RU" w:eastAsia="ar-SA"/>
    </w:rPr>
  </w:style>
  <w:style w:type="character" w:customStyle="1" w:styleId="40">
    <w:name w:val="Заголовок 4 Знак"/>
    <w:basedOn w:val="a1"/>
    <w:link w:val="4"/>
    <w:uiPriority w:val="99"/>
    <w:rsid w:val="003B3CF9"/>
    <w:rPr>
      <w:rFonts w:ascii="Calibri" w:eastAsia="Times New Roman" w:hAnsi="Calibri" w:cs="Times New Roman"/>
      <w:b/>
      <w:sz w:val="28"/>
      <w:szCs w:val="20"/>
      <w:lang w:val="ru-RU" w:eastAsia="ar-SA"/>
    </w:rPr>
  </w:style>
  <w:style w:type="character" w:customStyle="1" w:styleId="50">
    <w:name w:val="Заголовок 5 Знак"/>
    <w:basedOn w:val="a1"/>
    <w:link w:val="5"/>
    <w:uiPriority w:val="99"/>
    <w:rsid w:val="003B3CF9"/>
    <w:rPr>
      <w:rFonts w:ascii="Calibri" w:eastAsia="Times New Roman" w:hAnsi="Calibri" w:cs="Times New Roman"/>
      <w:b/>
      <w:i/>
      <w:sz w:val="26"/>
      <w:szCs w:val="20"/>
      <w:lang w:val="ru-RU" w:eastAsia="ar-SA"/>
    </w:rPr>
  </w:style>
  <w:style w:type="character" w:customStyle="1" w:styleId="90">
    <w:name w:val="Заголовок 9 Знак"/>
    <w:basedOn w:val="a1"/>
    <w:link w:val="9"/>
    <w:uiPriority w:val="99"/>
    <w:rsid w:val="003B3CF9"/>
    <w:rPr>
      <w:rFonts w:ascii="Cambria" w:eastAsia="Times New Roman" w:hAnsi="Cambria" w:cs="Times New Roman"/>
      <w:sz w:val="20"/>
      <w:szCs w:val="20"/>
      <w:lang w:val="ru-RU" w:eastAsia="ar-SA"/>
    </w:rPr>
  </w:style>
  <w:style w:type="character" w:customStyle="1" w:styleId="WW8Num1z0">
    <w:name w:val="WW8Num1z0"/>
    <w:uiPriority w:val="99"/>
    <w:rsid w:val="003B3CF9"/>
  </w:style>
  <w:style w:type="character" w:customStyle="1" w:styleId="WW8Num1z1">
    <w:name w:val="WW8Num1z1"/>
    <w:uiPriority w:val="99"/>
    <w:rsid w:val="003B3CF9"/>
  </w:style>
  <w:style w:type="character" w:customStyle="1" w:styleId="WW8Num1z2">
    <w:name w:val="WW8Num1z2"/>
    <w:uiPriority w:val="99"/>
    <w:rsid w:val="003B3CF9"/>
  </w:style>
  <w:style w:type="character" w:customStyle="1" w:styleId="WW8Num1z3">
    <w:name w:val="WW8Num1z3"/>
    <w:uiPriority w:val="99"/>
    <w:rsid w:val="003B3CF9"/>
  </w:style>
  <w:style w:type="character" w:customStyle="1" w:styleId="WW8Num1z4">
    <w:name w:val="WW8Num1z4"/>
    <w:uiPriority w:val="99"/>
    <w:rsid w:val="003B3CF9"/>
  </w:style>
  <w:style w:type="character" w:customStyle="1" w:styleId="WW8Num1z5">
    <w:name w:val="WW8Num1z5"/>
    <w:uiPriority w:val="99"/>
    <w:rsid w:val="003B3CF9"/>
  </w:style>
  <w:style w:type="character" w:customStyle="1" w:styleId="WW8Num1z6">
    <w:name w:val="WW8Num1z6"/>
    <w:uiPriority w:val="99"/>
    <w:rsid w:val="003B3CF9"/>
  </w:style>
  <w:style w:type="character" w:customStyle="1" w:styleId="WW8Num1z7">
    <w:name w:val="WW8Num1z7"/>
    <w:uiPriority w:val="99"/>
    <w:rsid w:val="003B3CF9"/>
  </w:style>
  <w:style w:type="character" w:customStyle="1" w:styleId="WW8Num1z8">
    <w:name w:val="WW8Num1z8"/>
    <w:uiPriority w:val="99"/>
    <w:rsid w:val="003B3CF9"/>
  </w:style>
  <w:style w:type="character" w:customStyle="1" w:styleId="WW8Num2z0">
    <w:name w:val="WW8Num2z0"/>
    <w:uiPriority w:val="99"/>
    <w:rsid w:val="003B3CF9"/>
  </w:style>
  <w:style w:type="character" w:customStyle="1" w:styleId="WW8Num2z1">
    <w:name w:val="WW8Num2z1"/>
    <w:uiPriority w:val="99"/>
    <w:rsid w:val="003B3CF9"/>
  </w:style>
  <w:style w:type="character" w:customStyle="1" w:styleId="WW8Num2z2">
    <w:name w:val="WW8Num2z2"/>
    <w:uiPriority w:val="99"/>
    <w:rsid w:val="003B3CF9"/>
  </w:style>
  <w:style w:type="character" w:customStyle="1" w:styleId="WW8Num2z3">
    <w:name w:val="WW8Num2z3"/>
    <w:uiPriority w:val="99"/>
    <w:rsid w:val="003B3CF9"/>
  </w:style>
  <w:style w:type="character" w:customStyle="1" w:styleId="WW8Num2z4">
    <w:name w:val="WW8Num2z4"/>
    <w:uiPriority w:val="99"/>
    <w:rsid w:val="003B3CF9"/>
  </w:style>
  <w:style w:type="character" w:customStyle="1" w:styleId="WW8Num2z5">
    <w:name w:val="WW8Num2z5"/>
    <w:uiPriority w:val="99"/>
    <w:rsid w:val="003B3CF9"/>
  </w:style>
  <w:style w:type="character" w:customStyle="1" w:styleId="WW8Num2z6">
    <w:name w:val="WW8Num2z6"/>
    <w:uiPriority w:val="99"/>
    <w:rsid w:val="003B3CF9"/>
  </w:style>
  <w:style w:type="character" w:customStyle="1" w:styleId="WW8Num2z7">
    <w:name w:val="WW8Num2z7"/>
    <w:uiPriority w:val="99"/>
    <w:rsid w:val="003B3CF9"/>
  </w:style>
  <w:style w:type="character" w:customStyle="1" w:styleId="WW8Num2z8">
    <w:name w:val="WW8Num2z8"/>
    <w:uiPriority w:val="99"/>
    <w:rsid w:val="003B3CF9"/>
  </w:style>
  <w:style w:type="character" w:customStyle="1" w:styleId="11">
    <w:name w:val="Основной шрифт абзаца1"/>
    <w:uiPriority w:val="99"/>
    <w:rsid w:val="003B3CF9"/>
  </w:style>
  <w:style w:type="character" w:customStyle="1" w:styleId="21">
    <w:name w:val="Основной шрифт абзаца2"/>
    <w:uiPriority w:val="99"/>
    <w:rsid w:val="003B3CF9"/>
  </w:style>
  <w:style w:type="character" w:customStyle="1" w:styleId="FontStyle">
    <w:name w:val="Font Style"/>
    <w:uiPriority w:val="99"/>
    <w:rsid w:val="003B3CF9"/>
    <w:rPr>
      <w:color w:val="000000"/>
      <w:sz w:val="20"/>
    </w:rPr>
  </w:style>
  <w:style w:type="character" w:customStyle="1" w:styleId="12">
    <w:name w:val="Номер страницы1"/>
    <w:uiPriority w:val="99"/>
    <w:rsid w:val="003B3CF9"/>
  </w:style>
  <w:style w:type="character" w:styleId="a4">
    <w:name w:val="Strong"/>
    <w:basedOn w:val="a1"/>
    <w:uiPriority w:val="99"/>
    <w:qFormat/>
    <w:rsid w:val="003B3CF9"/>
    <w:rPr>
      <w:rFonts w:cs="Times New Roman"/>
      <w:b/>
    </w:rPr>
  </w:style>
  <w:style w:type="character" w:customStyle="1" w:styleId="apple-converted-space">
    <w:name w:val="apple-converted-space"/>
    <w:uiPriority w:val="99"/>
    <w:rsid w:val="003B3CF9"/>
  </w:style>
  <w:style w:type="character" w:styleId="a5">
    <w:name w:val="Hyperlink"/>
    <w:basedOn w:val="a1"/>
    <w:uiPriority w:val="99"/>
    <w:rsid w:val="003B3CF9"/>
    <w:rPr>
      <w:rFonts w:cs="Times New Roman"/>
      <w:color w:val="0000FF"/>
      <w:u w:val="single"/>
    </w:rPr>
  </w:style>
  <w:style w:type="character" w:customStyle="1" w:styleId="z-">
    <w:name w:val="z-Начало формы Знак"/>
    <w:uiPriority w:val="99"/>
    <w:rsid w:val="003B3CF9"/>
    <w:rPr>
      <w:rFonts w:ascii="Arial" w:hAnsi="Arial"/>
      <w:vanish/>
      <w:sz w:val="16"/>
    </w:rPr>
  </w:style>
  <w:style w:type="character" w:customStyle="1" w:styleId="z-0">
    <w:name w:val="z-Конец формы Знак"/>
    <w:uiPriority w:val="99"/>
    <w:rsid w:val="003B3CF9"/>
    <w:rPr>
      <w:rFonts w:ascii="Arial" w:hAnsi="Arial"/>
      <w:vanish/>
      <w:sz w:val="16"/>
    </w:rPr>
  </w:style>
  <w:style w:type="character" w:customStyle="1" w:styleId="HTML">
    <w:name w:val="Стандартный HTML Знак"/>
    <w:uiPriority w:val="99"/>
    <w:rsid w:val="003B3CF9"/>
    <w:rPr>
      <w:rFonts w:ascii="Courier New" w:hAnsi="Courier New"/>
    </w:rPr>
  </w:style>
  <w:style w:type="character" w:customStyle="1" w:styleId="13">
    <w:name w:val="Просмотренная гиперссылка1"/>
    <w:uiPriority w:val="99"/>
    <w:rsid w:val="003B3CF9"/>
    <w:rPr>
      <w:color w:val="800080"/>
      <w:u w:val="single"/>
    </w:rPr>
  </w:style>
  <w:style w:type="character" w:styleId="a6">
    <w:name w:val="Emphasis"/>
    <w:basedOn w:val="a1"/>
    <w:uiPriority w:val="99"/>
    <w:qFormat/>
    <w:rsid w:val="003B3CF9"/>
    <w:rPr>
      <w:rFonts w:cs="Times New Roman"/>
      <w:i/>
    </w:rPr>
  </w:style>
  <w:style w:type="character" w:customStyle="1" w:styleId="ListLabel1">
    <w:name w:val="ListLabel 1"/>
    <w:uiPriority w:val="99"/>
    <w:rsid w:val="003B3CF9"/>
    <w:rPr>
      <w:rFonts w:eastAsia="Times New Roman"/>
    </w:rPr>
  </w:style>
  <w:style w:type="character" w:customStyle="1" w:styleId="ListLabel2">
    <w:name w:val="ListLabel 2"/>
    <w:uiPriority w:val="99"/>
    <w:rsid w:val="003B3CF9"/>
  </w:style>
  <w:style w:type="character" w:styleId="a7">
    <w:name w:val="FollowedHyperlink"/>
    <w:basedOn w:val="a1"/>
    <w:uiPriority w:val="99"/>
    <w:rsid w:val="003B3CF9"/>
    <w:rPr>
      <w:rFonts w:cs="Times New Roman"/>
      <w:color w:val="800000"/>
      <w:u w:val="single"/>
    </w:rPr>
  </w:style>
  <w:style w:type="paragraph" w:customStyle="1" w:styleId="a8">
    <w:name w:val="Заголовок"/>
    <w:basedOn w:val="a"/>
    <w:next w:val="a0"/>
    <w:uiPriority w:val="99"/>
    <w:rsid w:val="003B3CF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link w:val="a9"/>
    <w:uiPriority w:val="99"/>
    <w:rsid w:val="003B3CF9"/>
    <w:pPr>
      <w:jc w:val="both"/>
    </w:pPr>
    <w:rPr>
      <w:szCs w:val="20"/>
    </w:rPr>
  </w:style>
  <w:style w:type="character" w:customStyle="1" w:styleId="a9">
    <w:name w:val="Основной текст Знак"/>
    <w:basedOn w:val="a1"/>
    <w:link w:val="a0"/>
    <w:uiPriority w:val="99"/>
    <w:rsid w:val="003B3CF9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a">
    <w:name w:val="List"/>
    <w:basedOn w:val="a0"/>
    <w:uiPriority w:val="99"/>
    <w:rsid w:val="003B3CF9"/>
    <w:rPr>
      <w:rFonts w:cs="Arial"/>
    </w:rPr>
  </w:style>
  <w:style w:type="paragraph" w:customStyle="1" w:styleId="22">
    <w:name w:val="Название2"/>
    <w:basedOn w:val="a"/>
    <w:uiPriority w:val="99"/>
    <w:rsid w:val="003B3CF9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Указатель2"/>
    <w:basedOn w:val="a"/>
    <w:uiPriority w:val="99"/>
    <w:rsid w:val="003B3CF9"/>
    <w:pPr>
      <w:suppressLineNumbers/>
    </w:pPr>
    <w:rPr>
      <w:rFonts w:cs="Arial"/>
    </w:rPr>
  </w:style>
  <w:style w:type="paragraph" w:customStyle="1" w:styleId="14">
    <w:name w:val="Название1"/>
    <w:basedOn w:val="a"/>
    <w:uiPriority w:val="99"/>
    <w:rsid w:val="003B3CF9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uiPriority w:val="99"/>
    <w:rsid w:val="003B3CF9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uiPriority w:val="99"/>
    <w:rsid w:val="003B3CF9"/>
    <w:pPr>
      <w:ind w:left="-142"/>
      <w:jc w:val="both"/>
    </w:pPr>
    <w:rPr>
      <w:b/>
      <w:color w:val="000000"/>
      <w:sz w:val="36"/>
      <w:szCs w:val="20"/>
      <w:lang w:val="uk-UA"/>
    </w:rPr>
  </w:style>
  <w:style w:type="paragraph" w:customStyle="1" w:styleId="210">
    <w:name w:val="Основной текст 21"/>
    <w:basedOn w:val="a"/>
    <w:uiPriority w:val="99"/>
    <w:rsid w:val="003B3CF9"/>
    <w:pPr>
      <w:jc w:val="both"/>
    </w:pPr>
    <w:rPr>
      <w:sz w:val="28"/>
      <w:szCs w:val="20"/>
      <w:lang w:val="uk-UA"/>
    </w:rPr>
  </w:style>
  <w:style w:type="paragraph" w:customStyle="1" w:styleId="31">
    <w:name w:val="Основной текст 31"/>
    <w:basedOn w:val="a"/>
    <w:uiPriority w:val="99"/>
    <w:rsid w:val="003B3CF9"/>
    <w:pPr>
      <w:jc w:val="both"/>
    </w:pPr>
    <w:rPr>
      <w:color w:val="000000"/>
      <w:szCs w:val="20"/>
      <w:lang w:val="uk-UA"/>
    </w:rPr>
  </w:style>
  <w:style w:type="paragraph" w:styleId="ab">
    <w:name w:val="header"/>
    <w:basedOn w:val="a"/>
    <w:link w:val="ac"/>
    <w:uiPriority w:val="99"/>
    <w:rsid w:val="003B3CF9"/>
    <w:pPr>
      <w:suppressLineNumbers/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Верхний колонтитул Знак"/>
    <w:basedOn w:val="a1"/>
    <w:link w:val="ab"/>
    <w:uiPriority w:val="99"/>
    <w:rsid w:val="003B3CF9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d">
    <w:name w:val="Body Text Indent"/>
    <w:basedOn w:val="a"/>
    <w:link w:val="ae"/>
    <w:uiPriority w:val="99"/>
    <w:rsid w:val="003B3CF9"/>
    <w:pPr>
      <w:ind w:left="283" w:firstLine="708"/>
      <w:jc w:val="both"/>
    </w:pPr>
    <w:rPr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3B3CF9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17">
    <w:name w:val="Цитата1"/>
    <w:basedOn w:val="a"/>
    <w:uiPriority w:val="99"/>
    <w:rsid w:val="003B3CF9"/>
    <w:pPr>
      <w:ind w:left="709" w:right="-99" w:hanging="709"/>
      <w:jc w:val="both"/>
    </w:pPr>
    <w:rPr>
      <w:sz w:val="28"/>
      <w:szCs w:val="20"/>
      <w:lang w:val="uk-UA"/>
    </w:rPr>
  </w:style>
  <w:style w:type="paragraph" w:customStyle="1" w:styleId="ParagraphStyle">
    <w:name w:val="Paragraph Style"/>
    <w:uiPriority w:val="99"/>
    <w:rsid w:val="003B3CF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4"/>
      <w:lang w:val="ru-RU" w:eastAsia="ar-SA"/>
    </w:rPr>
  </w:style>
  <w:style w:type="paragraph" w:customStyle="1" w:styleId="211">
    <w:name w:val="Основной текст с отступом 21"/>
    <w:basedOn w:val="a"/>
    <w:uiPriority w:val="99"/>
    <w:rsid w:val="003B3CF9"/>
    <w:pPr>
      <w:ind w:left="3540" w:firstLine="1"/>
    </w:pPr>
    <w:rPr>
      <w:szCs w:val="25"/>
      <w:lang w:val="uk-UA"/>
    </w:rPr>
  </w:style>
  <w:style w:type="paragraph" w:customStyle="1" w:styleId="18">
    <w:name w:val="Текст1"/>
    <w:basedOn w:val="a"/>
    <w:uiPriority w:val="99"/>
    <w:rsid w:val="003B3CF9"/>
    <w:rPr>
      <w:rFonts w:ascii="Courier New" w:hAnsi="Courier New" w:cs="Courier New"/>
      <w:sz w:val="20"/>
      <w:szCs w:val="20"/>
      <w:lang w:val="uk-UA"/>
    </w:rPr>
  </w:style>
  <w:style w:type="paragraph" w:customStyle="1" w:styleId="310">
    <w:name w:val="Основной текст с отступом 31"/>
    <w:basedOn w:val="a"/>
    <w:uiPriority w:val="99"/>
    <w:rsid w:val="003B3CF9"/>
    <w:pPr>
      <w:ind w:left="3540"/>
    </w:pPr>
    <w:rPr>
      <w:lang w:val="uk-UA"/>
    </w:rPr>
  </w:style>
  <w:style w:type="paragraph" w:styleId="af">
    <w:name w:val="footer"/>
    <w:basedOn w:val="a"/>
    <w:link w:val="af0"/>
    <w:uiPriority w:val="99"/>
    <w:rsid w:val="003B3CF9"/>
    <w:pPr>
      <w:suppressLineNumbers/>
      <w:tabs>
        <w:tab w:val="center" w:pos="4677"/>
        <w:tab w:val="right" w:pos="9355"/>
      </w:tabs>
    </w:pPr>
    <w:rPr>
      <w:szCs w:val="20"/>
    </w:rPr>
  </w:style>
  <w:style w:type="character" w:customStyle="1" w:styleId="af0">
    <w:name w:val="Нижний колонтитул Знак"/>
    <w:basedOn w:val="a1"/>
    <w:link w:val="af"/>
    <w:uiPriority w:val="99"/>
    <w:rsid w:val="003B3CF9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19">
    <w:name w:val="Обычный (веб)1"/>
    <w:basedOn w:val="a"/>
    <w:uiPriority w:val="99"/>
    <w:rsid w:val="003B3CF9"/>
    <w:pPr>
      <w:spacing w:before="100" w:after="100"/>
    </w:pPr>
    <w:rPr>
      <w:lang w:val="uk-UA"/>
    </w:rPr>
  </w:style>
  <w:style w:type="paragraph" w:customStyle="1" w:styleId="z-1">
    <w:name w:val="z-Начало формы1"/>
    <w:basedOn w:val="a"/>
    <w:uiPriority w:val="99"/>
    <w:rsid w:val="003B3CF9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  <w:lang w:val="uk-UA"/>
    </w:rPr>
  </w:style>
  <w:style w:type="paragraph" w:customStyle="1" w:styleId="z-10">
    <w:name w:val="z-Конец формы1"/>
    <w:basedOn w:val="a"/>
    <w:uiPriority w:val="99"/>
    <w:rsid w:val="003B3CF9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  <w:lang w:val="uk-UA"/>
    </w:rPr>
  </w:style>
  <w:style w:type="paragraph" w:customStyle="1" w:styleId="HTML1">
    <w:name w:val="Стандартный HTML1"/>
    <w:basedOn w:val="a"/>
    <w:uiPriority w:val="99"/>
    <w:rsid w:val="003B3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paragraph" w:styleId="af1">
    <w:name w:val="Normal (Web)"/>
    <w:basedOn w:val="a"/>
    <w:uiPriority w:val="99"/>
    <w:rsid w:val="003B3CF9"/>
    <w:pPr>
      <w:suppressAutoHyphens w:val="0"/>
      <w:spacing w:before="280" w:after="280"/>
    </w:pPr>
  </w:style>
  <w:style w:type="paragraph" w:customStyle="1" w:styleId="Just">
    <w:name w:val="Just"/>
    <w:uiPriority w:val="99"/>
    <w:rsid w:val="003B3CF9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4">
    <w:name w:val="Основной текст (2)_"/>
    <w:link w:val="212"/>
    <w:uiPriority w:val="99"/>
    <w:locked/>
    <w:rsid w:val="003B3CF9"/>
    <w:rPr>
      <w:sz w:val="28"/>
      <w:shd w:val="clear" w:color="auto" w:fill="FFFFFF"/>
    </w:rPr>
  </w:style>
  <w:style w:type="character" w:customStyle="1" w:styleId="25">
    <w:name w:val="Основной текст (2)"/>
    <w:uiPriority w:val="99"/>
    <w:rsid w:val="003B3CF9"/>
    <w:rPr>
      <w:sz w:val="28"/>
      <w:u w:val="single"/>
    </w:rPr>
  </w:style>
  <w:style w:type="paragraph" w:customStyle="1" w:styleId="212">
    <w:name w:val="Основной текст (2)1"/>
    <w:basedOn w:val="a"/>
    <w:link w:val="24"/>
    <w:uiPriority w:val="99"/>
    <w:rsid w:val="003B3CF9"/>
    <w:pPr>
      <w:widowControl w:val="0"/>
      <w:shd w:val="clear" w:color="auto" w:fill="FFFFFF"/>
      <w:suppressAutoHyphens w:val="0"/>
      <w:spacing w:before="360" w:after="240" w:line="240" w:lineRule="atLeast"/>
      <w:ind w:hanging="340"/>
      <w:jc w:val="both"/>
    </w:pPr>
    <w:rPr>
      <w:rFonts w:asciiTheme="minorHAnsi" w:eastAsiaTheme="minorHAnsi" w:hAnsiTheme="minorHAnsi" w:cstheme="minorBidi"/>
      <w:sz w:val="28"/>
      <w:szCs w:val="22"/>
      <w:lang w:val="uk-UA" w:eastAsia="en-US"/>
    </w:rPr>
  </w:style>
  <w:style w:type="character" w:customStyle="1" w:styleId="26">
    <w:name w:val="Основной текст (2) + Курсив"/>
    <w:uiPriority w:val="99"/>
    <w:rsid w:val="003B3CF9"/>
    <w:rPr>
      <w:rFonts w:ascii="Times New Roman" w:hAnsi="Times New Roman"/>
      <w:i/>
      <w:sz w:val="28"/>
      <w:u w:val="none"/>
    </w:rPr>
  </w:style>
  <w:style w:type="character" w:customStyle="1" w:styleId="32">
    <w:name w:val="Основной текст (3)_"/>
    <w:link w:val="311"/>
    <w:uiPriority w:val="99"/>
    <w:locked/>
    <w:rsid w:val="003B3CF9"/>
    <w:rPr>
      <w:b/>
      <w:sz w:val="28"/>
      <w:shd w:val="clear" w:color="auto" w:fill="FFFFFF"/>
    </w:rPr>
  </w:style>
  <w:style w:type="character" w:customStyle="1" w:styleId="33">
    <w:name w:val="Основной текст (3) + Не полужирный"/>
    <w:basedOn w:val="32"/>
    <w:uiPriority w:val="99"/>
    <w:rsid w:val="003B3CF9"/>
    <w:rPr>
      <w:rFonts w:cs="Times New Roman"/>
      <w:bCs/>
      <w:szCs w:val="28"/>
      <w:lang w:bidi="ar-SA"/>
    </w:rPr>
  </w:style>
  <w:style w:type="paragraph" w:customStyle="1" w:styleId="311">
    <w:name w:val="Основной текст (3)1"/>
    <w:basedOn w:val="a"/>
    <w:link w:val="32"/>
    <w:uiPriority w:val="99"/>
    <w:rsid w:val="003B3CF9"/>
    <w:pPr>
      <w:widowControl w:val="0"/>
      <w:shd w:val="clear" w:color="auto" w:fill="FFFFFF"/>
      <w:suppressAutoHyphens w:val="0"/>
      <w:spacing w:line="317" w:lineRule="exact"/>
      <w:jc w:val="both"/>
    </w:pPr>
    <w:rPr>
      <w:rFonts w:asciiTheme="minorHAnsi" w:eastAsiaTheme="minorHAnsi" w:hAnsiTheme="minorHAnsi" w:cstheme="minorBidi"/>
      <w:b/>
      <w:sz w:val="28"/>
      <w:szCs w:val="22"/>
      <w:lang w:val="uk-UA" w:eastAsia="en-US"/>
    </w:rPr>
  </w:style>
  <w:style w:type="paragraph" w:customStyle="1" w:styleId="rvps2">
    <w:name w:val="rvps2"/>
    <w:basedOn w:val="a"/>
    <w:uiPriority w:val="99"/>
    <w:rsid w:val="003B3CF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List Paragraph"/>
    <w:basedOn w:val="a"/>
    <w:uiPriority w:val="99"/>
    <w:qFormat/>
    <w:rsid w:val="003B3C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1a">
    <w:name w:val="Основной текст + Полужирный1"/>
    <w:aliases w:val="Интервал 0 pt3"/>
    <w:basedOn w:val="a1"/>
    <w:uiPriority w:val="99"/>
    <w:rsid w:val="003B3CF9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27">
    <w:name w:val="Основний текст (2)_"/>
    <w:link w:val="28"/>
    <w:uiPriority w:val="99"/>
    <w:locked/>
    <w:rsid w:val="003B3CF9"/>
    <w:rPr>
      <w:shd w:val="clear" w:color="auto" w:fill="FFFFFF"/>
    </w:rPr>
  </w:style>
  <w:style w:type="paragraph" w:customStyle="1" w:styleId="28">
    <w:name w:val="Основний текст (2)"/>
    <w:basedOn w:val="a"/>
    <w:link w:val="27"/>
    <w:uiPriority w:val="99"/>
    <w:rsid w:val="003B3CF9"/>
    <w:pPr>
      <w:widowControl w:val="0"/>
      <w:shd w:val="clear" w:color="auto" w:fill="FFFFFF"/>
      <w:suppressAutoHyphens w:val="0"/>
      <w:spacing w:before="240" w:line="270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uk-UA" w:eastAsia="en-US"/>
    </w:rPr>
  </w:style>
  <w:style w:type="character" w:customStyle="1" w:styleId="120">
    <w:name w:val="Заголовок №1 (2)"/>
    <w:basedOn w:val="a1"/>
    <w:uiPriority w:val="99"/>
    <w:rsid w:val="003B3CF9"/>
    <w:rPr>
      <w:rFonts w:ascii="Times New Roman" w:hAnsi="Times New Roman" w:cs="Times New Roman"/>
      <w:spacing w:val="10"/>
      <w:sz w:val="21"/>
      <w:szCs w:val="21"/>
      <w:u w:val="single"/>
    </w:rPr>
  </w:style>
  <w:style w:type="paragraph" w:customStyle="1" w:styleId="29">
    <w:name w:val="Основной текст2"/>
    <w:basedOn w:val="a"/>
    <w:uiPriority w:val="99"/>
    <w:rsid w:val="003B3CF9"/>
    <w:pPr>
      <w:shd w:val="clear" w:color="auto" w:fill="FFFFFF"/>
      <w:suppressAutoHyphens w:val="0"/>
      <w:spacing w:before="60" w:after="240" w:line="240" w:lineRule="atLeast"/>
    </w:pPr>
    <w:rPr>
      <w:color w:val="000000"/>
      <w:sz w:val="21"/>
      <w:szCs w:val="21"/>
      <w:lang w:eastAsia="ru-RU"/>
    </w:rPr>
  </w:style>
  <w:style w:type="character" w:customStyle="1" w:styleId="681">
    <w:name w:val="Основной текст (6) + 81"/>
    <w:aliases w:val="5 pt1,Интервал 0 pt2"/>
    <w:basedOn w:val="a1"/>
    <w:uiPriority w:val="99"/>
    <w:rsid w:val="003B3CF9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rsid w:val="003B3CF9"/>
    <w:pPr>
      <w:suppressAutoHyphens w:val="0"/>
    </w:pPr>
    <w:rPr>
      <w:rFonts w:ascii="Tahoma" w:hAnsi="Tahoma" w:cs="Tahoma"/>
      <w:sz w:val="16"/>
      <w:szCs w:val="16"/>
      <w:lang w:val="uk-UA"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3B3C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378</Pages>
  <Words>503877</Words>
  <Characters>287210</Characters>
  <Application>Microsoft Office Word</Application>
  <DocSecurity>0</DocSecurity>
  <Lines>2393</Lines>
  <Paragraphs>1579</Paragraphs>
  <ScaleCrop>false</ScaleCrop>
  <Company/>
  <LinksUpToDate>false</LinksUpToDate>
  <CharactersWithSpaces>789508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Dronova</dc:creator>
  <cp:lastModifiedBy>Dronova</cp:lastModifiedBy>
  <cp:revision>1</cp:revision>
  <dcterms:created xsi:type="dcterms:W3CDTF">2019-06-13T08:13:00Z</dcterms:created>
  <dcterms:modified xsi:type="dcterms:W3CDTF">2019-06-13T08:24:00Z</dcterms:modified>
</cp:coreProperties>
</file>