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2B" w:rsidRPr="008E6B51" w:rsidRDefault="00703C2B" w:rsidP="00703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03C2B" w:rsidRPr="008E6B51" w:rsidRDefault="00703C2B" w:rsidP="00703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03C2B" w:rsidRPr="008E6B51" w:rsidRDefault="00703C2B" w:rsidP="00703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tbl>
      <w:tblPr>
        <w:tblW w:w="5380" w:type="dxa"/>
        <w:tblInd w:w="42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380"/>
      </w:tblGrid>
      <w:tr w:rsidR="00703C2B" w:rsidRPr="007D0698" w:rsidTr="00FE0901">
        <w:tc>
          <w:tcPr>
            <w:tcW w:w="5380" w:type="dxa"/>
          </w:tcPr>
          <w:p w:rsidR="00703C2B" w:rsidRPr="008E6B51" w:rsidRDefault="00703C2B" w:rsidP="00FE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Судді </w:t>
            </w: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(Назва суду)</w:t>
            </w:r>
          </w:p>
        </w:tc>
      </w:tr>
      <w:tr w:rsidR="00703C2B" w:rsidRPr="007D0698" w:rsidTr="00FE0901">
        <w:tc>
          <w:tcPr>
            <w:tcW w:w="5380" w:type="dxa"/>
          </w:tcPr>
          <w:p w:rsidR="00703C2B" w:rsidRPr="008E6B51" w:rsidRDefault="00703C2B" w:rsidP="00FE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703C2B" w:rsidRPr="007D0698" w:rsidTr="00FE0901">
        <w:tc>
          <w:tcPr>
            <w:tcW w:w="5380" w:type="dxa"/>
          </w:tcPr>
          <w:p w:rsidR="00703C2B" w:rsidRPr="008E6B51" w:rsidRDefault="00703C2B" w:rsidP="00FE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703C2B" w:rsidRPr="007D0698" w:rsidTr="00FE0901">
        <w:tc>
          <w:tcPr>
            <w:tcW w:w="5380" w:type="dxa"/>
          </w:tcPr>
          <w:p w:rsidR="00703C2B" w:rsidRPr="008E6B51" w:rsidRDefault="00703C2B" w:rsidP="00FE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____________________________________</w:t>
            </w:r>
          </w:p>
        </w:tc>
      </w:tr>
      <w:tr w:rsidR="00703C2B" w:rsidRPr="007D0698" w:rsidTr="00FE0901">
        <w:tc>
          <w:tcPr>
            <w:tcW w:w="5380" w:type="dxa"/>
          </w:tcPr>
          <w:p w:rsidR="00703C2B" w:rsidRPr="008E6B51" w:rsidRDefault="00703C2B" w:rsidP="00FE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(ПІБ заявника у родовому відмінку)</w:t>
            </w:r>
          </w:p>
        </w:tc>
      </w:tr>
      <w:tr w:rsidR="00703C2B" w:rsidRPr="007D0698" w:rsidTr="00FE0901">
        <w:tc>
          <w:tcPr>
            <w:tcW w:w="5380" w:type="dxa"/>
          </w:tcPr>
          <w:p w:rsidR="00703C2B" w:rsidRPr="008E6B51" w:rsidRDefault="00703C2B" w:rsidP="00FE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який (яка) мешкає за адресою:</w:t>
            </w:r>
          </w:p>
          <w:p w:rsidR="00703C2B" w:rsidRPr="008E6B51" w:rsidRDefault="00703C2B" w:rsidP="00FE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:rsidR="00703C2B" w:rsidRPr="008E6B51" w:rsidRDefault="00703C2B" w:rsidP="00FE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:rsidR="00703C2B" w:rsidRPr="008E6B51" w:rsidRDefault="00703C2B" w:rsidP="00FE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(адреса місця розташування)</w:t>
            </w:r>
          </w:p>
        </w:tc>
      </w:tr>
      <w:tr w:rsidR="00703C2B" w:rsidRPr="007D0698" w:rsidTr="00FE0901">
        <w:tc>
          <w:tcPr>
            <w:tcW w:w="5380" w:type="dxa"/>
          </w:tcPr>
          <w:p w:rsidR="00703C2B" w:rsidRDefault="00703C2B" w:rsidP="00FE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03C2B" w:rsidRPr="008E6B51" w:rsidRDefault="00703C2B" w:rsidP="00FE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Мобільний</w:t>
            </w:r>
          </w:p>
          <w:p w:rsidR="00703C2B" w:rsidRPr="008E6B51" w:rsidRDefault="00703C2B" w:rsidP="00FE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телефон: __________________________________</w:t>
            </w: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 xml:space="preserve">         </w:t>
            </w:r>
          </w:p>
        </w:tc>
      </w:tr>
      <w:tr w:rsidR="00703C2B" w:rsidRPr="007D0698" w:rsidTr="00FE0901">
        <w:tc>
          <w:tcPr>
            <w:tcW w:w="5380" w:type="dxa"/>
          </w:tcPr>
          <w:p w:rsidR="00703C2B" w:rsidRDefault="00703C2B" w:rsidP="00FE0901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03C2B" w:rsidRPr="008E6B51" w:rsidRDefault="00703C2B" w:rsidP="008C03C6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е-mail: </w:t>
            </w:r>
          </w:p>
        </w:tc>
      </w:tr>
      <w:tr w:rsidR="00703C2B" w:rsidRPr="007D0698" w:rsidTr="00FE0901">
        <w:trPr>
          <w:trHeight w:val="120"/>
        </w:trPr>
        <w:tc>
          <w:tcPr>
            <w:tcW w:w="5380" w:type="dxa"/>
          </w:tcPr>
          <w:p w:rsidR="00703C2B" w:rsidRDefault="00703C2B" w:rsidP="00FE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03C2B" w:rsidRPr="008E6B51" w:rsidRDefault="00703C2B" w:rsidP="00FE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Справа № _________________________________</w:t>
            </w:r>
          </w:p>
        </w:tc>
      </w:tr>
    </w:tbl>
    <w:p w:rsidR="00703C2B" w:rsidRPr="008E6B51" w:rsidRDefault="00703C2B" w:rsidP="00703C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03C2B" w:rsidRPr="008E6B51" w:rsidRDefault="00703C2B" w:rsidP="00703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03C2B" w:rsidRPr="008E6B51" w:rsidRDefault="00703C2B" w:rsidP="00703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Заява</w:t>
      </w: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8E6B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отримання електронних повісток</w:t>
      </w:r>
    </w:p>
    <w:p w:rsidR="00703C2B" w:rsidRPr="008E6B51" w:rsidRDefault="00703C2B" w:rsidP="00703C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03C2B" w:rsidRDefault="00703C2B" w:rsidP="00703C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Прошу надсилати </w:t>
      </w: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судові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виклики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електронній формі на мій мобільний номер телефону (+380______)______________________________.</w:t>
      </w:r>
    </w:p>
    <w:p w:rsidR="00703C2B" w:rsidRPr="008E6B51" w:rsidRDefault="00703C2B" w:rsidP="00703C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Погоджуюсь з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транслітераці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єю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українського алфавіту латиницею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разі отримання судового виклику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формі SMS-повідомлення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 </w:t>
      </w:r>
    </w:p>
    <w:p w:rsidR="00703C2B" w:rsidRDefault="00703C2B" w:rsidP="00703C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>Про зміну номеру мобільного телефону та обставин, які перешкоджатимуть отриманню електронних повісток, зобов’язуюсь повідомити суд. Офіційної адреси в електронному кабінеті не маю.</w:t>
      </w:r>
    </w:p>
    <w:p w:rsidR="00703C2B" w:rsidRDefault="00703C2B" w:rsidP="00703C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3C2B" w:rsidRPr="008E6B51" w:rsidRDefault="00703C2B" w:rsidP="00703C2B">
      <w:pPr>
        <w:spacing w:after="0" w:line="360" w:lineRule="auto"/>
        <w:ind w:firstLine="709"/>
        <w:jc w:val="both"/>
        <w:rPr>
          <w:color w:val="000000"/>
          <w:sz w:val="24"/>
          <w:szCs w:val="24"/>
          <w:lang w:val="uk-UA"/>
        </w:rPr>
      </w:pPr>
    </w:p>
    <w:p w:rsidR="00703C2B" w:rsidRPr="008E6B51" w:rsidRDefault="00703C2B" w:rsidP="00703C2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8E6B51">
        <w:rPr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 20___ року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__________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___________________ </w:t>
      </w:r>
    </w:p>
    <w:p w:rsidR="00703C2B" w:rsidRPr="008E6B51" w:rsidRDefault="00703C2B" w:rsidP="00703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  <w:t>(Підпис)                                                (ПІБ  заявника)</w:t>
      </w:r>
    </w:p>
    <w:p w:rsidR="003A0B4A" w:rsidRPr="00703C2B" w:rsidRDefault="00320C4D">
      <w:pPr>
        <w:rPr>
          <w:lang w:val="uk-UA"/>
        </w:rPr>
      </w:pPr>
    </w:p>
    <w:sectPr w:rsidR="003A0B4A" w:rsidRPr="00703C2B" w:rsidSect="007232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03C2B"/>
    <w:rsid w:val="000B41C5"/>
    <w:rsid w:val="00320C4D"/>
    <w:rsid w:val="00703C2B"/>
    <w:rsid w:val="00723288"/>
    <w:rsid w:val="008C03C6"/>
    <w:rsid w:val="00B061B5"/>
    <w:rsid w:val="00F86DB8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2B"/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Dronova</dc:creator>
  <cp:lastModifiedBy>Dronova</cp:lastModifiedBy>
  <cp:revision>3</cp:revision>
  <cp:lastPrinted>2023-02-15T14:25:00Z</cp:lastPrinted>
  <dcterms:created xsi:type="dcterms:W3CDTF">2023-02-15T12:29:00Z</dcterms:created>
  <dcterms:modified xsi:type="dcterms:W3CDTF">2023-02-15T14:26:00Z</dcterms:modified>
</cp:coreProperties>
</file>